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C4B0" w14:textId="27F362E1" w:rsidR="00C67C1F" w:rsidRDefault="00C67C1F" w:rsidP="00C67C1F">
      <w:pPr>
        <w:jc w:val="center"/>
      </w:pPr>
      <w:r>
        <w:rPr>
          <w:noProof/>
        </w:rPr>
        <w:drawing>
          <wp:inline distT="0" distB="0" distL="0" distR="0" wp14:anchorId="3F250FB4" wp14:editId="0BD84E8D">
            <wp:extent cx="665972" cy="543292"/>
            <wp:effectExtent l="0" t="0" r="1270" b="0"/>
            <wp:docPr id="298617301" name="Resim 1" descr="metin, yazı tipi, logo, grafik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617301" name="Resim 1" descr="metin, yazı tipi, logo, grafik içeren bir resim&#10;&#10;Yapay zeka tarafından oluşturulmuş içerik yanlış olabilir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532" cy="54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6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8"/>
        <w:gridCol w:w="426"/>
        <w:gridCol w:w="970"/>
        <w:gridCol w:w="598"/>
        <w:gridCol w:w="1528"/>
        <w:gridCol w:w="598"/>
        <w:gridCol w:w="598"/>
        <w:gridCol w:w="598"/>
        <w:gridCol w:w="3048"/>
      </w:tblGrid>
      <w:tr w:rsidR="00C67C1F" w:rsidRPr="00C67C1F" w14:paraId="67863CA6" w14:textId="77777777" w:rsidTr="00C67C1F">
        <w:trPr>
          <w:trHeight w:val="300"/>
        </w:trPr>
        <w:tc>
          <w:tcPr>
            <w:tcW w:w="1062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AF4211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 xml:space="preserve">ODTÜ MEZUNLARI DERNEĞİ </w:t>
            </w:r>
          </w:p>
        </w:tc>
      </w:tr>
      <w:tr w:rsidR="00C67C1F" w:rsidRPr="00C67C1F" w14:paraId="3861A79F" w14:textId="77777777" w:rsidTr="00C67C1F">
        <w:trPr>
          <w:trHeight w:val="300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D1882B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AİDAT ÖDENTİSİ TALİMAT FORMU</w:t>
            </w:r>
          </w:p>
        </w:tc>
      </w:tr>
      <w:tr w:rsidR="00C67C1F" w:rsidRPr="00C67C1F" w14:paraId="5F9D37CC" w14:textId="77777777" w:rsidTr="00C67C1F">
        <w:trPr>
          <w:trHeight w:val="915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5685BFA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Aşağıda seçeneğini işaretlemiş olduğum ödemelerin, aksine talimat vermediğim sürece belirtmiş olduğum kredi kartı hesabımdan Derneğimiz ile ilgili hesaplarına alacak kaydedilmesini ve bu konuda ilgili Bankaların yetkili kılınmasını rica ederim.</w:t>
            </w:r>
          </w:p>
        </w:tc>
      </w:tr>
      <w:tr w:rsidR="00C67C1F" w:rsidRPr="00C67C1F" w14:paraId="19C75FBC" w14:textId="77777777" w:rsidTr="00C67C1F">
        <w:trPr>
          <w:trHeight w:val="300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2D726CDF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İLETİŞİM BİLGİLERİ</w:t>
            </w:r>
          </w:p>
        </w:tc>
      </w:tr>
      <w:tr w:rsidR="00C67C1F" w:rsidRPr="00C67C1F" w14:paraId="7070D935" w14:textId="77777777" w:rsidTr="00C67C1F">
        <w:trPr>
          <w:trHeight w:val="499"/>
        </w:trPr>
        <w:tc>
          <w:tcPr>
            <w:tcW w:w="26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07608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ÜYE NO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CD65D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8963C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85D93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İMZA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4AD241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1055CC91" w14:textId="77777777" w:rsidTr="00C67C1F">
        <w:trPr>
          <w:trHeight w:val="499"/>
        </w:trPr>
        <w:tc>
          <w:tcPr>
            <w:tcW w:w="26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BF0A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ADI SOYADI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32B4FC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0C60BB96" w14:textId="77777777" w:rsidTr="00C67C1F">
        <w:trPr>
          <w:trHeight w:val="499"/>
        </w:trPr>
        <w:tc>
          <w:tcPr>
            <w:tcW w:w="26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7FD0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ADRES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551DAF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3BE9D810" w14:textId="77777777" w:rsidTr="00C67C1F">
        <w:trPr>
          <w:trHeight w:val="499"/>
        </w:trPr>
        <w:tc>
          <w:tcPr>
            <w:tcW w:w="26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2A74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TELEFON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AE907C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6C219229" w14:textId="77777777" w:rsidTr="00C67C1F">
        <w:trPr>
          <w:trHeight w:val="499"/>
        </w:trPr>
        <w:tc>
          <w:tcPr>
            <w:tcW w:w="26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B0B0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E-POSTA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10FF5F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647231CB" w14:textId="77777777" w:rsidTr="00C67C1F">
        <w:trPr>
          <w:trHeight w:val="300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5EF12701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KREDİ KARTI BİLGİLERİ</w:t>
            </w:r>
          </w:p>
        </w:tc>
      </w:tr>
      <w:tr w:rsidR="00C67C1F" w:rsidRPr="00C67C1F" w14:paraId="2C404576" w14:textId="77777777" w:rsidTr="00C67C1F">
        <w:trPr>
          <w:trHeight w:val="499"/>
        </w:trPr>
        <w:tc>
          <w:tcPr>
            <w:tcW w:w="365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302F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KREDİ KARTI NUMARASI</w:t>
            </w:r>
          </w:p>
        </w:tc>
        <w:tc>
          <w:tcPr>
            <w:tcW w:w="69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5E4315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lang w:eastAsia="tr-TR"/>
                <w14:ligatures w14:val="none"/>
              </w:rPr>
              <w:t xml:space="preserve">_  _  _  _      _  _  _  _      _  _  _  _      _  _  _  _   </w:t>
            </w:r>
          </w:p>
        </w:tc>
      </w:tr>
      <w:tr w:rsidR="00C67C1F" w:rsidRPr="00C67C1F" w14:paraId="6F398DEA" w14:textId="77777777" w:rsidTr="00C67C1F">
        <w:trPr>
          <w:trHeight w:val="499"/>
        </w:trPr>
        <w:tc>
          <w:tcPr>
            <w:tcW w:w="365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88A0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SON KULLANIM TARİHİ</w:t>
            </w:r>
          </w:p>
        </w:tc>
        <w:tc>
          <w:tcPr>
            <w:tcW w:w="69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4723EA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lang w:eastAsia="tr-TR"/>
                <w14:ligatures w14:val="none"/>
              </w:rPr>
              <w:t>_  _  /  _  _</w:t>
            </w:r>
          </w:p>
        </w:tc>
      </w:tr>
      <w:tr w:rsidR="00C67C1F" w:rsidRPr="00C67C1F" w14:paraId="2D4E96E7" w14:textId="77777777" w:rsidTr="00C67C1F">
        <w:trPr>
          <w:trHeight w:val="499"/>
        </w:trPr>
        <w:tc>
          <w:tcPr>
            <w:tcW w:w="365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35E8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CVV KODU</w:t>
            </w:r>
          </w:p>
        </w:tc>
        <w:tc>
          <w:tcPr>
            <w:tcW w:w="69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4ECE57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lang w:eastAsia="tr-TR"/>
                <w14:ligatures w14:val="none"/>
              </w:rPr>
              <w:t>_  _  _</w:t>
            </w:r>
          </w:p>
        </w:tc>
      </w:tr>
      <w:tr w:rsidR="00C67C1F" w:rsidRPr="00C67C1F" w14:paraId="7A217D59" w14:textId="77777777" w:rsidTr="00C67C1F">
        <w:trPr>
          <w:trHeight w:val="499"/>
        </w:trPr>
        <w:tc>
          <w:tcPr>
            <w:tcW w:w="365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FF7B5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BANKA ADI</w:t>
            </w:r>
          </w:p>
        </w:tc>
        <w:tc>
          <w:tcPr>
            <w:tcW w:w="69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8CEA1CA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3CC2DFD3" w14:textId="77777777" w:rsidTr="00C67C1F">
        <w:trPr>
          <w:trHeight w:val="315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71D2BDA9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ÖDEME YÖNTEMİ</w:t>
            </w:r>
          </w:p>
        </w:tc>
      </w:tr>
      <w:tr w:rsidR="00C67C1F" w:rsidRPr="00C67C1F" w14:paraId="78CF591D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7CFE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4DFDD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3CCE9E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Tek Çekim Yapılmasını İstiyorum</w:t>
            </w:r>
          </w:p>
        </w:tc>
      </w:tr>
      <w:tr w:rsidR="00C67C1F" w:rsidRPr="00C67C1F" w14:paraId="62BE3650" w14:textId="77777777" w:rsidTr="00C67C1F">
        <w:trPr>
          <w:trHeight w:val="1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A5F2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0ADB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5A83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1D19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02D3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4214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C28C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410F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0D23C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305E8B9E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9832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7976AD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CAB3BF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5 Taksit Halinde Ödemek İstiyorum</w:t>
            </w:r>
          </w:p>
        </w:tc>
      </w:tr>
      <w:tr w:rsidR="00C67C1F" w:rsidRPr="00C67C1F" w14:paraId="0E700C78" w14:textId="77777777" w:rsidTr="00C67C1F">
        <w:trPr>
          <w:trHeight w:val="1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EF16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EBCB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AB8D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3423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FC8D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A543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AE5D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1A60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5A0A0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0EB5F604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121C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2B70F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0569BA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10 Taksit Halinde Ödemek İstiyorum (3000 TL ve üzeriyse)</w:t>
            </w:r>
          </w:p>
        </w:tc>
      </w:tr>
      <w:tr w:rsidR="00C67C1F" w:rsidRPr="00C67C1F" w14:paraId="55D4BD9D" w14:textId="77777777" w:rsidTr="00C67C1F">
        <w:trPr>
          <w:trHeight w:val="300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75ABAB3A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ÖDEME GÜNÜ</w:t>
            </w:r>
          </w:p>
        </w:tc>
      </w:tr>
      <w:tr w:rsidR="00C67C1F" w:rsidRPr="00C67C1F" w14:paraId="577282CD" w14:textId="77777777" w:rsidTr="00C67C1F">
        <w:trPr>
          <w:trHeight w:val="499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D7B1F74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Toplu aidat çekimlerimiz her ayın 5. ve 20. günleri yapılmaktadır.</w:t>
            </w:r>
          </w:p>
        </w:tc>
      </w:tr>
      <w:tr w:rsidR="00C67C1F" w:rsidRPr="00C67C1F" w14:paraId="4CCFDE6F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CE42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5A760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B2C8D9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Her ayın 5. günü tahsil edilmesini istiyorum.</w:t>
            </w:r>
          </w:p>
        </w:tc>
      </w:tr>
      <w:tr w:rsidR="00C67C1F" w:rsidRPr="00C67C1F" w14:paraId="02F7F575" w14:textId="77777777" w:rsidTr="00C67C1F">
        <w:trPr>
          <w:trHeight w:val="1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2B9A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A6A3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8014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2FF7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197C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6A90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D8D9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E20F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44281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0380FD8F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2B85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278FE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48736D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Her ayın 20. günü tahsil edilmesini istiyorum.</w:t>
            </w:r>
          </w:p>
        </w:tc>
      </w:tr>
      <w:tr w:rsidR="00C67C1F" w:rsidRPr="00C67C1F" w14:paraId="45BDC62A" w14:textId="77777777" w:rsidTr="00C67C1F">
        <w:trPr>
          <w:trHeight w:val="315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068C0C3A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BURS FONUNA KATKI TALİMATI</w:t>
            </w:r>
          </w:p>
        </w:tc>
      </w:tr>
      <w:tr w:rsidR="00C67C1F" w:rsidRPr="00C67C1F" w14:paraId="5155EDAB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22D6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D1C98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0EDD8B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Her ay ….................. TL bağışlamak istiyorum.</w:t>
            </w:r>
          </w:p>
        </w:tc>
      </w:tr>
      <w:tr w:rsidR="00C67C1F" w:rsidRPr="00C67C1F" w14:paraId="6D7D5CAF" w14:textId="77777777" w:rsidTr="00C67C1F">
        <w:trPr>
          <w:trHeight w:val="1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A098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E180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D61F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4F4E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60B1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3BCA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BE41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7F7C" w14:textId="77777777" w:rsidR="00C67C1F" w:rsidRPr="00C67C1F" w:rsidRDefault="00C67C1F" w:rsidP="00C67C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F708B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68934ABC" w14:textId="77777777" w:rsidTr="00C67C1F">
        <w:trPr>
          <w:trHeight w:val="499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9DC1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0602CD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A65EE4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Bir defaya mahsus ….................. TL bağışlamak istiyorum.</w:t>
            </w:r>
          </w:p>
        </w:tc>
      </w:tr>
      <w:tr w:rsidR="00C67C1F" w:rsidRPr="00C67C1F" w14:paraId="22323536" w14:textId="77777777" w:rsidTr="00C67C1F">
        <w:trPr>
          <w:trHeight w:val="102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75A6FC83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796A081B" w14:textId="77777777" w:rsidTr="00C67C1F">
        <w:trPr>
          <w:trHeight w:val="315"/>
        </w:trPr>
        <w:tc>
          <w:tcPr>
            <w:tcW w:w="22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29C3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 xml:space="preserve">        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F132F" w14:textId="77777777" w:rsidR="00C67C1F" w:rsidRPr="00C67C1F" w:rsidRDefault="00C67C1F" w:rsidP="00C67C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  <w:tc>
          <w:tcPr>
            <w:tcW w:w="7938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4F9093" w14:textId="3FD49A76" w:rsidR="00C67C1F" w:rsidRPr="00C67C1F" w:rsidRDefault="00B36038" w:rsidP="00C67C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hyperlink r:id="rId5" w:history="1">
              <w:r w:rsidR="00C67C1F" w:rsidRPr="00B36038">
                <w:rPr>
                  <w:rStyle w:val="Kpr"/>
                  <w:rFonts w:ascii="Arial" w:eastAsia="Times New Roman" w:hAnsi="Arial" w:cs="Arial"/>
                  <w:kern w:val="0"/>
                  <w:sz w:val="22"/>
                  <w:szCs w:val="22"/>
                  <w:lang w:eastAsia="tr-TR"/>
                  <w14:ligatures w14:val="none"/>
                </w:rPr>
                <w:t xml:space="preserve">Aydınlatma </w:t>
              </w:r>
              <w:proofErr w:type="spellStart"/>
              <w:r w:rsidR="00C67C1F" w:rsidRPr="00B36038">
                <w:rPr>
                  <w:rStyle w:val="Kpr"/>
                  <w:rFonts w:ascii="Arial" w:eastAsia="Times New Roman" w:hAnsi="Arial" w:cs="Arial"/>
                  <w:kern w:val="0"/>
                  <w:sz w:val="22"/>
                  <w:szCs w:val="22"/>
                  <w:lang w:eastAsia="tr-TR"/>
                  <w14:ligatures w14:val="none"/>
                </w:rPr>
                <w:t>Metni</w:t>
              </w:r>
            </w:hyperlink>
            <w:r w:rsidR="00C67C1F" w:rsidRPr="00B36038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’ni</w:t>
            </w:r>
            <w:proofErr w:type="spellEnd"/>
            <w:r w:rsidR="00C67C1F" w:rsidRPr="00C67C1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 xml:space="preserve"> Okudum ve Onaylıyorum.  </w:t>
            </w:r>
          </w:p>
        </w:tc>
      </w:tr>
      <w:tr w:rsidR="00C67C1F" w:rsidRPr="00C67C1F" w14:paraId="0A435EE1" w14:textId="77777777" w:rsidTr="00C67C1F">
        <w:trPr>
          <w:trHeight w:val="102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bottom"/>
            <w:hideMark/>
          </w:tcPr>
          <w:p w14:paraId="73C5E732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tr-TR"/>
                <w14:ligatures w14:val="none"/>
              </w:rPr>
              <w:t> </w:t>
            </w:r>
          </w:p>
        </w:tc>
      </w:tr>
      <w:tr w:rsidR="00C67C1F" w:rsidRPr="00C67C1F" w14:paraId="4E2FA4DB" w14:textId="77777777" w:rsidTr="00C67C1F">
        <w:trPr>
          <w:trHeight w:val="915"/>
        </w:trPr>
        <w:tc>
          <w:tcPr>
            <w:tcW w:w="1062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hideMark/>
          </w:tcPr>
          <w:p w14:paraId="559B9F00" w14:textId="77777777" w:rsidR="00C67C1F" w:rsidRPr="00C67C1F" w:rsidRDefault="00C67C1F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1540. Sokak No: 58 100. Yıl Ankara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  Telefon: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0312 286 79 79  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Faks: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0312 287 75 00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  E-posta: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odtumd@odtumd.org.tr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Web Sitesi: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odtumd.org.tr  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Instagram: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/</w:t>
            </w:r>
            <w:proofErr w:type="spellStart"/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odtu_md</w:t>
            </w:r>
            <w:proofErr w:type="spellEnd"/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Youtube: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ODTÜ Mezunları Derneği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br/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Twitter: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https://twitter.com/odtu_md  </w:t>
            </w:r>
            <w:r w:rsidRPr="00C67C1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Facebook: </w:t>
            </w:r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/</w:t>
            </w:r>
            <w:proofErr w:type="spellStart"/>
            <w:r w:rsidRPr="00C67C1F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odtumezunlaridernegi</w:t>
            </w:r>
            <w:proofErr w:type="spellEnd"/>
          </w:p>
        </w:tc>
      </w:tr>
    </w:tbl>
    <w:p w14:paraId="73F5EFF4" w14:textId="77777777" w:rsidR="00C67C1F" w:rsidRDefault="00C67C1F"/>
    <w:sectPr w:rsidR="00C67C1F" w:rsidSect="00C67C1F">
      <w:pgSz w:w="11906" w:h="16838"/>
      <w:pgMar w:top="289" w:right="567" w:bottom="29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EB8"/>
    <w:rsid w:val="00012F7E"/>
    <w:rsid w:val="000A6470"/>
    <w:rsid w:val="0021670F"/>
    <w:rsid w:val="002278F4"/>
    <w:rsid w:val="00480EB8"/>
    <w:rsid w:val="00657517"/>
    <w:rsid w:val="006B7C0F"/>
    <w:rsid w:val="00B36038"/>
    <w:rsid w:val="00B90B3E"/>
    <w:rsid w:val="00C67C1F"/>
    <w:rsid w:val="00F8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786B3"/>
  <w15:chartTrackingRefBased/>
  <w15:docId w15:val="{68375A2F-7001-483E-87B9-1491F9F9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80E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80E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80E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80E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80E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80E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80E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80E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80E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80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80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80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80EB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80EB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80EB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80EB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80EB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80EB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80E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80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80E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80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80E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80EB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80EB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80EB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80E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80EB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80EB8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B36038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B360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6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odtumd.org.tr/wp-content/uploads/2022/01/Aydinlatma_Metni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Sevgi Bölücek Altun</dc:creator>
  <cp:keywords/>
  <dc:description/>
  <cp:lastModifiedBy>Rebeka Horozoğlu</cp:lastModifiedBy>
  <cp:revision>2</cp:revision>
  <dcterms:created xsi:type="dcterms:W3CDTF">2025-07-08T11:31:00Z</dcterms:created>
  <dcterms:modified xsi:type="dcterms:W3CDTF">2025-07-08T11:31:00Z</dcterms:modified>
</cp:coreProperties>
</file>