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75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"/>
        <w:gridCol w:w="158"/>
        <w:gridCol w:w="158"/>
        <w:gridCol w:w="209"/>
        <w:gridCol w:w="666"/>
        <w:gridCol w:w="181"/>
        <w:gridCol w:w="159"/>
        <w:gridCol w:w="423"/>
        <w:gridCol w:w="159"/>
        <w:gridCol w:w="213"/>
        <w:gridCol w:w="159"/>
        <w:gridCol w:w="363"/>
        <w:gridCol w:w="322"/>
        <w:gridCol w:w="664"/>
        <w:gridCol w:w="159"/>
        <w:gridCol w:w="211"/>
        <w:gridCol w:w="159"/>
        <w:gridCol w:w="485"/>
        <w:gridCol w:w="358"/>
        <w:gridCol w:w="226"/>
        <w:gridCol w:w="450"/>
        <w:gridCol w:w="159"/>
        <w:gridCol w:w="87"/>
        <w:gridCol w:w="230"/>
        <w:gridCol w:w="159"/>
        <w:gridCol w:w="159"/>
        <w:gridCol w:w="159"/>
        <w:gridCol w:w="294"/>
        <w:gridCol w:w="321"/>
        <w:gridCol w:w="665"/>
        <w:gridCol w:w="159"/>
        <w:gridCol w:w="129"/>
        <w:gridCol w:w="240"/>
        <w:gridCol w:w="284"/>
        <w:gridCol w:w="938"/>
        <w:gridCol w:w="159"/>
        <w:gridCol w:w="903"/>
        <w:gridCol w:w="54"/>
        <w:gridCol w:w="35"/>
      </w:tblGrid>
      <w:tr w:rsidR="009D45C3" w:rsidRPr="009D45C3" w14:paraId="68BF4F35" w14:textId="77777777" w:rsidTr="00EB3B84">
        <w:trPr>
          <w:gridBefore w:val="4"/>
          <w:gridAfter w:val="1"/>
          <w:wBefore w:w="706" w:type="dxa"/>
          <w:wAfter w:w="37" w:type="dxa"/>
          <w:trHeight w:val="272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B7C8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5AC1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9BEC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5F4F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4AD8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FE95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8A3A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7C5B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8C1F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4BAB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A0C1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10D0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E057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0294FFD3" w14:textId="77777777" w:rsidTr="00EB3B84">
        <w:trPr>
          <w:gridBefore w:val="4"/>
          <w:gridAfter w:val="1"/>
          <w:wBefore w:w="706" w:type="dxa"/>
          <w:wAfter w:w="37" w:type="dxa"/>
          <w:trHeight w:val="272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89C9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bookmarkStart w:id="0" w:name="RANGE!A2:M60"/>
            <w:bookmarkEnd w:id="0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9C3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CCA9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51C8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05B9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808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4C7F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3"/>
            </w:tblGrid>
            <w:tr w:rsidR="009D45C3" w:rsidRPr="009D45C3" w14:paraId="4BC8B9F0" w14:textId="77777777" w:rsidTr="009D45C3">
              <w:trPr>
                <w:trHeight w:val="272"/>
                <w:tblCellSpacing w:w="0" w:type="dxa"/>
              </w:trPr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35B0B3" w14:textId="77777777" w:rsidR="009D45C3" w:rsidRPr="009D45C3" w:rsidRDefault="009D45C3" w:rsidP="009D45C3">
                  <w:pPr>
                    <w:spacing w:after="0" w:line="240" w:lineRule="auto"/>
                    <w:rPr>
                      <w:rFonts w:ascii="Arial TUR" w:eastAsia="Times New Roman" w:hAnsi="Arial TUR" w:cs="Arial TUR"/>
                      <w:i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14:paraId="6E921024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1AC1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4AAF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4656" behindDoc="0" locked="0" layoutInCell="1" allowOverlap="1" wp14:anchorId="1D44D353" wp14:editId="725E07C8">
                  <wp:simplePos x="0" y="0"/>
                  <wp:positionH relativeFrom="column">
                    <wp:posOffset>-615950</wp:posOffset>
                  </wp:positionH>
                  <wp:positionV relativeFrom="paragraph">
                    <wp:posOffset>-88900</wp:posOffset>
                  </wp:positionV>
                  <wp:extent cx="914400" cy="695325"/>
                  <wp:effectExtent l="0" t="0" r="0" b="9525"/>
                  <wp:wrapNone/>
                  <wp:docPr id="2147" name="Resim 2147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FD0F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E7FC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AFF2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CB6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16599F8D" w14:textId="77777777" w:rsidTr="00EB3B84">
        <w:trPr>
          <w:gridAfter w:val="2"/>
          <w:wAfter w:w="94" w:type="dxa"/>
          <w:trHeight w:val="272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F25C" w14:textId="77777777" w:rsidR="009D45C3" w:rsidRPr="009D45C3" w:rsidRDefault="009D45C3" w:rsidP="009D45C3">
            <w:pPr>
              <w:spacing w:after="0" w:line="240" w:lineRule="auto"/>
              <w:ind w:hanging="6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6972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29D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AE0A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916B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AEC5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8539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A463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4B25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BAD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68E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3280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FE0B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38BDCD1E" w14:textId="77777777" w:rsidTr="00EB3B84">
        <w:trPr>
          <w:gridBefore w:val="4"/>
          <w:gridAfter w:val="1"/>
          <w:wBefore w:w="706" w:type="dxa"/>
          <w:wAfter w:w="37" w:type="dxa"/>
          <w:trHeight w:val="8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9681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8D45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6D50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851C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3E23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C30C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606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10D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AAE7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37BB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FCA3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F52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76EA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5E9ED3F1" w14:textId="77777777" w:rsidTr="00EB3B84">
        <w:trPr>
          <w:gridBefore w:val="4"/>
          <w:gridAfter w:val="1"/>
          <w:wBefore w:w="706" w:type="dxa"/>
          <w:wAfter w:w="37" w:type="dxa"/>
          <w:trHeight w:val="8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D721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080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8B6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8AE4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2790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BE3E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1EF8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171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99A9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D85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4378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1F79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265E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3A15B37C" w14:textId="77777777" w:rsidTr="00EB3B84">
        <w:trPr>
          <w:gridBefore w:val="4"/>
          <w:wBefore w:w="706" w:type="dxa"/>
          <w:trHeight w:val="165"/>
        </w:trPr>
        <w:tc>
          <w:tcPr>
            <w:tcW w:w="104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9EB1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ODTÜ MEZUNLARI DERNEĞİ ÖDEME EMRİ</w:t>
            </w:r>
          </w:p>
        </w:tc>
      </w:tr>
      <w:tr w:rsidR="009D45C3" w:rsidRPr="009D45C3" w14:paraId="4A94B45D" w14:textId="77777777" w:rsidTr="00EB3B84">
        <w:trPr>
          <w:gridBefore w:val="4"/>
          <w:wBefore w:w="706" w:type="dxa"/>
          <w:trHeight w:val="636"/>
        </w:trPr>
        <w:tc>
          <w:tcPr>
            <w:tcW w:w="104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364F3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Aşağıda seçeneğini işaretlemiş olduğum ödemelerin, aksine talimat vermediğim sürece belirtmiş olduğum kredi kartı hesabımdan Derneğimiz ile ilgili hesaplarına alacak kaydedilmesini ve bu konuda ilgili Bankaların yetkili kılınmasını rica ederim.</w:t>
            </w:r>
          </w:p>
        </w:tc>
      </w:tr>
      <w:tr w:rsidR="009D45C3" w:rsidRPr="009D45C3" w14:paraId="55EF2E5E" w14:textId="77777777" w:rsidTr="00EB3B84">
        <w:trPr>
          <w:gridBefore w:val="4"/>
          <w:gridAfter w:val="1"/>
          <w:wBefore w:w="706" w:type="dxa"/>
          <w:wAfter w:w="37" w:type="dxa"/>
          <w:trHeight w:val="129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37D0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133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C0A2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BB4C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5882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3D7B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71C0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92F8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DAC1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13D4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6D47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1EA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A8AF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577AFB70" w14:textId="77777777" w:rsidTr="00EB3B84">
        <w:trPr>
          <w:gridBefore w:val="4"/>
          <w:wBefore w:w="706" w:type="dxa"/>
          <w:trHeight w:val="272"/>
        </w:trPr>
        <w:tc>
          <w:tcPr>
            <w:tcW w:w="104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C276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ÜYELİK ÖDENTİSİ TALİMATI</w:t>
            </w:r>
          </w:p>
        </w:tc>
      </w:tr>
      <w:tr w:rsidR="009D45C3" w:rsidRPr="009D45C3" w14:paraId="25BFECE9" w14:textId="77777777" w:rsidTr="00EB3B84">
        <w:trPr>
          <w:gridBefore w:val="4"/>
          <w:gridAfter w:val="1"/>
          <w:wBefore w:w="706" w:type="dxa"/>
          <w:wAfter w:w="37" w:type="dxa"/>
          <w:trHeight w:val="8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D7F9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2E98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4D78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BCA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08A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8CF1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BBB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1DDE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A4F1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7C7B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46BC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8227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BC33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78C08645" w14:textId="77777777" w:rsidTr="00EB3B84">
        <w:trPr>
          <w:gridBefore w:val="4"/>
          <w:wBefore w:w="706" w:type="dxa"/>
          <w:trHeight w:val="272"/>
        </w:trPr>
        <w:tc>
          <w:tcPr>
            <w:tcW w:w="104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F06E33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İLETİŞİM BİLGİLERİ</w:t>
            </w:r>
          </w:p>
        </w:tc>
      </w:tr>
      <w:tr w:rsidR="009D45C3" w:rsidRPr="009D45C3" w14:paraId="443AD0AB" w14:textId="77777777" w:rsidTr="00EB3B84">
        <w:trPr>
          <w:gridBefore w:val="4"/>
          <w:gridAfter w:val="1"/>
          <w:wBefore w:w="706" w:type="dxa"/>
          <w:wAfter w:w="37" w:type="dxa"/>
          <w:trHeight w:val="17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0CEA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2C9F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B1C4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9C85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7EF3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E195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D889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DD94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607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8090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F664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519D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D479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506BA203" w14:textId="77777777" w:rsidTr="00EB3B84">
        <w:trPr>
          <w:gridBefore w:val="4"/>
          <w:wBefore w:w="706" w:type="dxa"/>
          <w:trHeight w:val="294"/>
        </w:trPr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3F821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43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2D2D1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E8B0C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0D25" w14:textId="77777777" w:rsidR="009D45C3" w:rsidRPr="009D45C3" w:rsidRDefault="009D45C3" w:rsidP="009D45C3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ÜYE NO</w:t>
            </w:r>
          </w:p>
        </w:tc>
        <w:tc>
          <w:tcPr>
            <w:tcW w:w="2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A30B7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9D45C3" w:rsidRPr="009D45C3" w14:paraId="2E84F441" w14:textId="77777777" w:rsidTr="00EB3B84">
        <w:trPr>
          <w:gridBefore w:val="4"/>
          <w:wBefore w:w="706" w:type="dxa"/>
          <w:trHeight w:val="412"/>
        </w:trPr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33C82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ADRES</w:t>
            </w:r>
          </w:p>
        </w:tc>
        <w:tc>
          <w:tcPr>
            <w:tcW w:w="890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524E3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9D45C3" w:rsidRPr="009D45C3" w14:paraId="7635AFCD" w14:textId="77777777" w:rsidTr="00EB3B84">
        <w:trPr>
          <w:gridBefore w:val="4"/>
          <w:wBefore w:w="706" w:type="dxa"/>
          <w:trHeight w:val="321"/>
        </w:trPr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B28A5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TEL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2347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D0C65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161FA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5AC8" w14:textId="77777777" w:rsidR="009D45C3" w:rsidRPr="009D45C3" w:rsidRDefault="009D45C3" w:rsidP="009D45C3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GSM</w:t>
            </w:r>
          </w:p>
        </w:tc>
        <w:tc>
          <w:tcPr>
            <w:tcW w:w="2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F95E1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9D45C3" w:rsidRPr="009D45C3" w14:paraId="3D539CAF" w14:textId="77777777" w:rsidTr="00EB3B84">
        <w:trPr>
          <w:gridBefore w:val="4"/>
          <w:wBefore w:w="706" w:type="dxa"/>
          <w:trHeight w:val="142"/>
        </w:trPr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64E3A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466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3B932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A0DC" w14:textId="77777777" w:rsidR="009D45C3" w:rsidRPr="009D45C3" w:rsidRDefault="009D45C3" w:rsidP="009D45C3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2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BEEC4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9D45C3" w:rsidRPr="009D45C3" w14:paraId="592F0543" w14:textId="77777777" w:rsidTr="00EB3B84">
        <w:trPr>
          <w:gridBefore w:val="4"/>
          <w:gridAfter w:val="1"/>
          <w:wBefore w:w="706" w:type="dxa"/>
          <w:wAfter w:w="37" w:type="dxa"/>
          <w:trHeight w:val="66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CA5A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C44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7D24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864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0E1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2A8E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5005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9FC3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F4C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303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711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5C2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E5E4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526AB9C4" w14:textId="77777777" w:rsidTr="00EB3B84">
        <w:trPr>
          <w:gridBefore w:val="4"/>
          <w:wBefore w:w="706" w:type="dxa"/>
          <w:trHeight w:val="272"/>
        </w:trPr>
        <w:tc>
          <w:tcPr>
            <w:tcW w:w="104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E9C656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KREDİ KARTI BİLGİLERİ</w:t>
            </w:r>
          </w:p>
        </w:tc>
      </w:tr>
      <w:tr w:rsidR="009D45C3" w:rsidRPr="009D45C3" w14:paraId="1DEEFFC6" w14:textId="77777777" w:rsidTr="00EB3B84">
        <w:trPr>
          <w:gridBefore w:val="4"/>
          <w:gridAfter w:val="1"/>
          <w:wBefore w:w="706" w:type="dxa"/>
          <w:wAfter w:w="37" w:type="dxa"/>
          <w:trHeight w:val="1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7D07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53C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CCA5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A25E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D47B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2E7B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D63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B1EE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C8E9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5721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6794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636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F03B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2C1571B7" w14:textId="77777777" w:rsidTr="00EB3B84">
        <w:trPr>
          <w:gridBefore w:val="4"/>
          <w:wBefore w:w="706" w:type="dxa"/>
          <w:trHeight w:val="243"/>
        </w:trPr>
        <w:tc>
          <w:tcPr>
            <w:tcW w:w="34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05D9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KREDİ KARTI NUMARASI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5B80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3F7F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F109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B085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DEBE" w14:textId="3689016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 xml:space="preserve">        </w:t>
            </w:r>
            <w:r w:rsidR="00EB3B84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 xml:space="preserve">     </w:t>
            </w: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 xml:space="preserve"> SON KULLANIM TARİHİ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05BF" w14:textId="28954134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C</w:t>
            </w:r>
            <w:r w:rsidR="001B7E75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VV</w:t>
            </w:r>
          </w:p>
        </w:tc>
      </w:tr>
      <w:tr w:rsidR="009D45C3" w:rsidRPr="009D45C3" w14:paraId="123B2DAE" w14:textId="77777777" w:rsidTr="00EB3B84">
        <w:trPr>
          <w:gridBefore w:val="4"/>
          <w:gridAfter w:val="1"/>
          <w:wBefore w:w="706" w:type="dxa"/>
          <w:wAfter w:w="37" w:type="dxa"/>
          <w:trHeight w:val="1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40BD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6289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ED5F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39EB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AF23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7F1E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A4F2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CC47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9D15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E794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CE0A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3518" w14:textId="05191878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9CEE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26B7AE61" w14:textId="77777777" w:rsidTr="00840550">
        <w:trPr>
          <w:gridBefore w:val="4"/>
          <w:gridAfter w:val="1"/>
          <w:wBefore w:w="706" w:type="dxa"/>
          <w:wAfter w:w="37" w:type="dxa"/>
          <w:trHeight w:val="458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302D" w14:textId="34521A69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"/>
            </w:tblGrid>
            <w:tr w:rsidR="009D45C3" w:rsidRPr="009D45C3" w14:paraId="67195E02" w14:textId="77777777" w:rsidTr="009D45C3">
              <w:trPr>
                <w:trHeight w:val="458"/>
                <w:tblCellSpacing w:w="0" w:type="dxa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C8D828" w14:textId="77777777" w:rsidR="009D45C3" w:rsidRPr="009D45C3" w:rsidRDefault="009D45C3" w:rsidP="009D45C3">
                  <w:pPr>
                    <w:spacing w:after="0" w:line="240" w:lineRule="auto"/>
                    <w:rPr>
                      <w:rFonts w:ascii="Arial TUR" w:eastAsia="Times New Roman" w:hAnsi="Arial TUR" w:cs="Arial TUR"/>
                      <w:i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14:paraId="53385DA6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8AD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06CA" w14:textId="4CCBFE9E" w:rsidR="009D45C3" w:rsidRPr="009D45C3" w:rsidRDefault="00EB3B84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A45C63F" wp14:editId="6254CA09">
                      <wp:simplePos x="0" y="0"/>
                      <wp:positionH relativeFrom="column">
                        <wp:posOffset>-463550</wp:posOffset>
                      </wp:positionH>
                      <wp:positionV relativeFrom="paragraph">
                        <wp:posOffset>-15875</wp:posOffset>
                      </wp:positionV>
                      <wp:extent cx="923925" cy="314325"/>
                      <wp:effectExtent l="0" t="0" r="28575" b="28575"/>
                      <wp:wrapNone/>
                      <wp:docPr id="2152" name="Dikdörtgen 2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64DBD8" id="Dikdörtgen 2152" o:spid="_x0000_s1026" style="position:absolute;margin-left:-36.5pt;margin-top:-1.25pt;width:72.7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"/>
                  </w:pict>
                </mc:Fallback>
              </mc:AlternateConten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70AA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F836" w14:textId="61317EE8" w:rsidR="009D45C3" w:rsidRPr="009D45C3" w:rsidRDefault="00EB3B84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41F1098" wp14:editId="2DC141A6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-19050</wp:posOffset>
                      </wp:positionV>
                      <wp:extent cx="923925" cy="325120"/>
                      <wp:effectExtent l="0" t="0" r="28575" b="17780"/>
                      <wp:wrapNone/>
                      <wp:docPr id="2151" name="Dikdörtgen 2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2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B43D68" id="Dikdörtgen 2151" o:spid="_x0000_s1026" style="position:absolute;margin-left:7.25pt;margin-top:-1.5pt;width:72.75pt;height: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"/>
                  </w:pict>
                </mc:Fallback>
              </mc:AlternateConten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E9EA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759E" w14:textId="74C062F6" w:rsidR="009D45C3" w:rsidRPr="009D45C3" w:rsidRDefault="00EB3B84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7DE01E" wp14:editId="06A02E34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-17780</wp:posOffset>
                      </wp:positionV>
                      <wp:extent cx="930275" cy="325755"/>
                      <wp:effectExtent l="0" t="0" r="22225" b="17145"/>
                      <wp:wrapNone/>
                      <wp:docPr id="2150" name="Dikdörtgen 2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27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65BD67" w14:textId="70383E17" w:rsidR="00992372" w:rsidRDefault="00992372" w:rsidP="0099237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7DE01E" id="Dikdörtgen 2150" o:spid="_x0000_s1026" style="position:absolute;margin-left:5.95pt;margin-top:-1.4pt;width:73.25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">
                      <v:textbox>
                        <w:txbxContent>
                          <w:p w14:paraId="7865BD67" w14:textId="70383E17" w:rsidR="00992372" w:rsidRDefault="00992372" w:rsidP="0099237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A536C4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2ED86" w14:textId="3E33DC0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EBDF" w14:textId="1B20B149" w:rsidR="009D45C3" w:rsidRPr="009D45C3" w:rsidRDefault="00F6516A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6920FE2" wp14:editId="03A820BF">
                      <wp:simplePos x="0" y="0"/>
                      <wp:positionH relativeFrom="column">
                        <wp:posOffset>-330835</wp:posOffset>
                      </wp:positionH>
                      <wp:positionV relativeFrom="paragraph">
                        <wp:posOffset>-9525</wp:posOffset>
                      </wp:positionV>
                      <wp:extent cx="923925" cy="326390"/>
                      <wp:effectExtent l="0" t="0" r="28575" b="16510"/>
                      <wp:wrapNone/>
                      <wp:docPr id="2148" name="Dikdörtgen 2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26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23EC3F" id="Dikdörtgen 2148" o:spid="_x0000_s1026" style="position:absolute;margin-left:-26.05pt;margin-top:-.75pt;width:72.75pt;height:2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"/>
                  </w:pict>
                </mc:Fallback>
              </mc:AlternateConten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9AB5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03A5" w14:textId="1C7410B6" w:rsidR="009D45C3" w:rsidRPr="009D45C3" w:rsidRDefault="001B59EB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937EE5B" wp14:editId="5CF6C99A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17780</wp:posOffset>
                      </wp:positionV>
                      <wp:extent cx="637540" cy="321310"/>
                      <wp:effectExtent l="0" t="0" r="10160" b="21590"/>
                      <wp:wrapNone/>
                      <wp:docPr id="2149" name="Dikdörtgen 2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5D93D5" id="Dikdörtgen 2149" o:spid="_x0000_s1026" style="position:absolute;margin-left:67.65pt;margin-top:1.4pt;width:50.2pt;height:2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"/>
                  </w:pict>
                </mc:Fallback>
              </mc:AlternateContent>
            </w:r>
            <w:r w:rsidR="00EB3B44" w:rsidRPr="009D45C3">
              <w:rPr>
                <w:rFonts w:ascii="Arial TUR" w:eastAsia="Times New Roman" w:hAnsi="Arial TUR" w:cs="Arial TUR"/>
                <w:i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138F41D" wp14:editId="78EFA705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18415</wp:posOffset>
                      </wp:positionV>
                      <wp:extent cx="666750" cy="321310"/>
                      <wp:effectExtent l="0" t="0" r="19050" b="2159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73BAFF" w14:textId="192DED7F" w:rsidR="009D45C3" w:rsidRDefault="009D45C3" w:rsidP="009D45C3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sz w:val="22"/>
                                      <w:szCs w:val="22"/>
                                    </w:rPr>
                                    <w:t xml:space="preserve">      </w:t>
                                  </w:r>
                                  <w:r w:rsidR="001345FC">
                                    <w:rPr>
                                      <w:rFonts w:asciiTheme="minorHAnsi" w:hAnsi="Calibri" w:cstheme="minorBid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38F41D" id="Dikdörtgen 8" o:spid="_x0000_s1027" style="position:absolute;margin-left:5.15pt;margin-top:1.45pt;width:52.5pt;height: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">
                      <v:textbox>
                        <w:txbxContent>
                          <w:p w14:paraId="1573BAFF" w14:textId="192DED7F" w:rsidR="009D45C3" w:rsidRDefault="009D45C3" w:rsidP="009D45C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345FC"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D45C3" w:rsidRPr="009D45C3" w14:paraId="24225FCA" w14:textId="77777777" w:rsidTr="00EB3B84">
        <w:trPr>
          <w:gridBefore w:val="4"/>
          <w:gridAfter w:val="1"/>
          <w:wBefore w:w="706" w:type="dxa"/>
          <w:wAfter w:w="37" w:type="dxa"/>
          <w:trHeight w:val="8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861E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26A8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DB50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758F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E58F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8D64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2BA4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052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6317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2C7E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AE0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E442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AE24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0138D2B1" w14:textId="77777777" w:rsidTr="00EB3B84">
        <w:trPr>
          <w:gridBefore w:val="4"/>
          <w:wBefore w:w="706" w:type="dxa"/>
          <w:trHeight w:val="406"/>
        </w:trPr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19183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BANKA ADI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83337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11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1C303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311A5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İMZA</w:t>
            </w:r>
          </w:p>
        </w:tc>
      </w:tr>
      <w:tr w:rsidR="009D45C3" w:rsidRPr="009D45C3" w14:paraId="6A3D77F6" w14:textId="77777777" w:rsidTr="00EB3B84">
        <w:trPr>
          <w:gridBefore w:val="4"/>
          <w:wBefore w:w="706" w:type="dxa"/>
          <w:trHeight w:val="66"/>
        </w:trPr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78B6A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C6DC6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11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C2B83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DE740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9D45C3" w:rsidRPr="009D45C3" w14:paraId="0AFBF642" w14:textId="77777777" w:rsidTr="00EB3B84">
        <w:trPr>
          <w:gridBefore w:val="4"/>
          <w:gridAfter w:val="1"/>
          <w:wBefore w:w="706" w:type="dxa"/>
          <w:wAfter w:w="37" w:type="dxa"/>
          <w:trHeight w:val="66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FFEB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B542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8B7B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B3B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537E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EFF3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1BC3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E3A1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5E8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F5A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B945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6F59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76A8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7AC4D998" w14:textId="77777777" w:rsidTr="00EB3B84">
        <w:trPr>
          <w:gridBefore w:val="4"/>
          <w:wBefore w:w="706" w:type="dxa"/>
          <w:trHeight w:val="301"/>
        </w:trPr>
        <w:tc>
          <w:tcPr>
            <w:tcW w:w="104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22F2AD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ÖDENTİLERİMİ</w:t>
            </w:r>
          </w:p>
        </w:tc>
      </w:tr>
      <w:tr w:rsidR="009D45C3" w:rsidRPr="009D45C3" w14:paraId="034BAB35" w14:textId="77777777" w:rsidTr="00EB3B84">
        <w:trPr>
          <w:gridBefore w:val="4"/>
          <w:gridAfter w:val="1"/>
          <w:wBefore w:w="706" w:type="dxa"/>
          <w:wAfter w:w="37" w:type="dxa"/>
          <w:trHeight w:val="129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9B12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EF4F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879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4FD3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0C53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883F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B1CB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6CE5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7737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53A5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DB28A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2A8E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5BEF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157778F1" w14:textId="77777777" w:rsidTr="00EB3B84">
        <w:trPr>
          <w:gridBefore w:val="4"/>
          <w:gridAfter w:val="1"/>
          <w:wBefore w:w="706" w:type="dxa"/>
          <w:wAfter w:w="37" w:type="dxa"/>
          <w:trHeight w:val="38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B965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0075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4BC9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Her yılın Ocak ayında Peşin olarak ödemek istiyorum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0695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6DA6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6C3F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Her yılın ilk 5 ayında taksitle ödemek istiyorum</w:t>
            </w:r>
          </w:p>
        </w:tc>
      </w:tr>
      <w:tr w:rsidR="009D45C3" w:rsidRPr="009D45C3" w14:paraId="78F44FEC" w14:textId="77777777" w:rsidTr="00EB3B84">
        <w:trPr>
          <w:gridBefore w:val="4"/>
          <w:gridAfter w:val="1"/>
          <w:wBefore w:w="706" w:type="dxa"/>
          <w:wAfter w:w="37" w:type="dxa"/>
          <w:trHeight w:val="1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770A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8B08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87E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56A8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306A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33FE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56D0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449A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960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21FE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07DC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3CB0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2DD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416E0C7B" w14:textId="77777777" w:rsidTr="00EB3B84">
        <w:trPr>
          <w:gridBefore w:val="4"/>
          <w:gridAfter w:val="1"/>
          <w:wBefore w:w="706" w:type="dxa"/>
          <w:wAfter w:w="37" w:type="dxa"/>
          <w:trHeight w:val="3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0C5E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40E5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8DB9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Her ayın 5. günü tahsil edilmesini istiyorum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C7D9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C147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746B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Her ayın 20. günü tahsil edilmesini istiyorum</w:t>
            </w:r>
          </w:p>
        </w:tc>
      </w:tr>
      <w:tr w:rsidR="009D45C3" w:rsidRPr="009D45C3" w14:paraId="4BDB0C0F" w14:textId="77777777" w:rsidTr="00EB3B84">
        <w:trPr>
          <w:gridBefore w:val="4"/>
          <w:gridAfter w:val="1"/>
          <w:wBefore w:w="706" w:type="dxa"/>
          <w:wAfter w:w="37" w:type="dxa"/>
          <w:trHeight w:val="7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9BD5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095B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ACC5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CAB3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F34B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5BE9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E76A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AB65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0C0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FCD9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F349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2B6F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1B17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2A7CAFFC" w14:textId="77777777" w:rsidTr="00EB3B84">
        <w:trPr>
          <w:gridBefore w:val="4"/>
          <w:gridAfter w:val="1"/>
          <w:wBefore w:w="706" w:type="dxa"/>
          <w:wAfter w:w="37" w:type="dxa"/>
          <w:trHeight w:val="301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78F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4337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959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8A9F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GEÇMİŞ YILLARA AİT BİRİKMİŞ ÖDENTİ BORCU ( ………………….TL )</w:t>
            </w:r>
          </w:p>
        </w:tc>
      </w:tr>
      <w:tr w:rsidR="009D45C3" w:rsidRPr="009D45C3" w14:paraId="62940DA5" w14:textId="77777777" w:rsidTr="00EB3B84">
        <w:trPr>
          <w:gridBefore w:val="4"/>
          <w:gridAfter w:val="1"/>
          <w:wBefore w:w="706" w:type="dxa"/>
          <w:wAfter w:w="37" w:type="dxa"/>
          <w:trHeight w:val="129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0F32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B0E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640B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BBDC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B3C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80E3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4DE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2455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980F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66B7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97091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4EB4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3C09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680DF8C0" w14:textId="77777777" w:rsidTr="00EB3B84">
        <w:trPr>
          <w:gridBefore w:val="4"/>
          <w:gridAfter w:val="1"/>
          <w:wBefore w:w="706" w:type="dxa"/>
          <w:wAfter w:w="37" w:type="dxa"/>
          <w:trHeight w:val="15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4DC1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C4A5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DE7B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Bir defada tahsil edilmesini istiyorum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0E4B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2598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039A" w14:textId="77777777" w:rsidR="009D45C3" w:rsidRPr="009D45C3" w:rsidRDefault="00C924B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6</w:t>
            </w:r>
            <w:r w:rsidR="009D45C3"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 xml:space="preserve"> Eşit taksitte ödemek istiyorum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D414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7D944514" w14:textId="77777777" w:rsidTr="00EB3B84">
        <w:trPr>
          <w:gridBefore w:val="4"/>
          <w:gridAfter w:val="1"/>
          <w:wBefore w:w="706" w:type="dxa"/>
          <w:wAfter w:w="37" w:type="dxa"/>
          <w:trHeight w:val="7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D6C2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B7BB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4018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DDA4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BF69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E919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48A3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6610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4D47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71FC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BE8C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A6DA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B032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6B8D6791" w14:textId="77777777" w:rsidTr="00EB3B84">
        <w:trPr>
          <w:gridBefore w:val="4"/>
          <w:gridAfter w:val="1"/>
          <w:wBefore w:w="706" w:type="dxa"/>
          <w:wAfter w:w="37" w:type="dxa"/>
          <w:trHeight w:val="5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0514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B0FF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1396" w14:textId="58FC9081" w:rsidR="009D45C3" w:rsidRPr="009D45C3" w:rsidRDefault="009D45C3" w:rsidP="00E768CB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1</w:t>
            </w:r>
            <w:r w:rsidR="00E768CB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0</w:t>
            </w: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 xml:space="preserve"> Eşit taksitte ödemek istiyorum</w:t>
            </w:r>
            <w:r w:rsidR="00C924B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 xml:space="preserve"> (</w:t>
            </w:r>
            <w:r w:rsidR="00E768CB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3</w:t>
            </w:r>
            <w:r w:rsidR="00C924B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000 TL’nin üzerindeyse)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1903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78C8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bookmarkStart w:id="1" w:name="_GoBack"/>
            <w:bookmarkEnd w:id="1"/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71B0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4F64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A317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9B9F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FCC0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315C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7460C433" w14:textId="77777777" w:rsidTr="00EB3B84">
        <w:trPr>
          <w:gridBefore w:val="4"/>
          <w:gridAfter w:val="1"/>
          <w:wBefore w:w="706" w:type="dxa"/>
          <w:wAfter w:w="37" w:type="dxa"/>
          <w:trHeight w:val="7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1B04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2D50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2D22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2760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664A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0B9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3AA3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4652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A01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6634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9642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32C0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C23E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0BE56FC2" w14:textId="77777777" w:rsidTr="00EB3B84">
        <w:trPr>
          <w:gridBefore w:val="4"/>
          <w:wBefore w:w="706" w:type="dxa"/>
          <w:trHeight w:val="301"/>
        </w:trPr>
        <w:tc>
          <w:tcPr>
            <w:tcW w:w="104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53C626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KATKI PAYLI ÜYELİK TALİMATI</w:t>
            </w:r>
          </w:p>
        </w:tc>
      </w:tr>
      <w:tr w:rsidR="009D45C3" w:rsidRPr="009D45C3" w14:paraId="46A945DE" w14:textId="77777777" w:rsidTr="00EB3B84">
        <w:trPr>
          <w:gridBefore w:val="4"/>
          <w:gridAfter w:val="1"/>
          <w:wBefore w:w="706" w:type="dxa"/>
          <w:wAfter w:w="37" w:type="dxa"/>
          <w:trHeight w:val="129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11AE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46DC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2922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D492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A901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352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C07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42CA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03A4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96A0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4F44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C70E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5EE4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46DAD959" w14:textId="77777777" w:rsidTr="00EB3B84">
        <w:trPr>
          <w:gridBefore w:val="4"/>
          <w:gridAfter w:val="1"/>
          <w:wBefore w:w="706" w:type="dxa"/>
          <w:wAfter w:w="37" w:type="dxa"/>
          <w:trHeight w:val="3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24FF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3230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3654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Katkı payımı bir defada ödemek istiyorum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F4A9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9717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20D5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343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2FB98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İMZA</w:t>
            </w:r>
          </w:p>
        </w:tc>
      </w:tr>
      <w:tr w:rsidR="009D45C3" w:rsidRPr="009D45C3" w14:paraId="12D82D2C" w14:textId="77777777" w:rsidTr="00EB3B84">
        <w:trPr>
          <w:gridBefore w:val="4"/>
          <w:gridAfter w:val="1"/>
          <w:wBefore w:w="706" w:type="dxa"/>
          <w:wAfter w:w="37" w:type="dxa"/>
          <w:trHeight w:val="7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1115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4617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DD09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85B3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FF5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7CB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0C24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A4BC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8A1A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DE10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E4C0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8AE4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3175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9D45C3" w:rsidRPr="009D45C3" w14:paraId="70C5635B" w14:textId="77777777" w:rsidTr="00EB3B84">
        <w:trPr>
          <w:gridBefore w:val="4"/>
          <w:gridAfter w:val="1"/>
          <w:wBefore w:w="706" w:type="dxa"/>
          <w:wAfter w:w="37" w:type="dxa"/>
          <w:trHeight w:val="43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B865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B223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</w:tc>
        <w:tc>
          <w:tcPr>
            <w:tcW w:w="66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D270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……………… ay süresinde …………………</w:t>
            </w:r>
            <w:r w:rsidR="00C924B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 xml:space="preserve">TL veya </w:t>
            </w: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$ olmak üzere ödemek istiyorum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F7D8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ED52F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9D45C3" w:rsidRPr="009D45C3" w14:paraId="40E9AE1D" w14:textId="77777777" w:rsidTr="00EB3B84">
        <w:trPr>
          <w:gridBefore w:val="4"/>
          <w:gridAfter w:val="1"/>
          <w:wBefore w:w="706" w:type="dxa"/>
          <w:wAfter w:w="37" w:type="dxa"/>
          <w:trHeight w:val="99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A0DA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C2B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68BA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92A4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8D12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D02B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D949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B34A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FBC5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7EE5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F83A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853C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4988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170EFF4C" w14:textId="77777777" w:rsidTr="00EB3B84">
        <w:trPr>
          <w:gridBefore w:val="4"/>
          <w:gridAfter w:val="1"/>
          <w:wBefore w:w="706" w:type="dxa"/>
          <w:wAfter w:w="37" w:type="dxa"/>
          <w:trHeight w:val="281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61DB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51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E7CC" w14:textId="21D9B2C8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 xml:space="preserve">Vişnelik Katkı paylı üyelik ödenti miktarı minimum </w:t>
            </w:r>
            <w:r w:rsidR="00840550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5</w:t>
            </w: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.000 $'dır.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63C4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03D5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F3F9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7019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445A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6DEA3B18" w14:textId="77777777" w:rsidTr="00EB3B84">
        <w:trPr>
          <w:gridBefore w:val="4"/>
          <w:gridAfter w:val="1"/>
          <w:wBefore w:w="706" w:type="dxa"/>
          <w:wAfter w:w="37" w:type="dxa"/>
          <w:trHeight w:val="8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CED7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EBD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79D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D659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DD9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9C3E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9F9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05A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8812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016A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2869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0303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4CC7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218A5099" w14:textId="77777777" w:rsidTr="00EB3B84">
        <w:trPr>
          <w:gridBefore w:val="4"/>
          <w:wBefore w:w="706" w:type="dxa"/>
          <w:trHeight w:val="175"/>
        </w:trPr>
        <w:tc>
          <w:tcPr>
            <w:tcW w:w="104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E9E887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BURS FONUNA KATKI TALİMATI</w:t>
            </w:r>
          </w:p>
        </w:tc>
      </w:tr>
      <w:tr w:rsidR="009D45C3" w:rsidRPr="009D45C3" w14:paraId="5432DF38" w14:textId="77777777" w:rsidTr="00EB3B84">
        <w:trPr>
          <w:gridBefore w:val="4"/>
          <w:gridAfter w:val="1"/>
          <w:wBefore w:w="706" w:type="dxa"/>
          <w:wAfter w:w="37" w:type="dxa"/>
          <w:trHeight w:val="129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B0FB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7E40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3AC3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18B1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0D94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A0FC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C28E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A7B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E110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E487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CDFC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0633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C193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38E9C2A3" w14:textId="77777777" w:rsidTr="00EB3B84">
        <w:trPr>
          <w:gridBefore w:val="4"/>
          <w:gridAfter w:val="1"/>
          <w:wBefore w:w="706" w:type="dxa"/>
          <w:wAfter w:w="37" w:type="dxa"/>
          <w:trHeight w:val="3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57BD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C9D3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</w:tc>
        <w:tc>
          <w:tcPr>
            <w:tcW w:w="66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6729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Her ay ………………………………….. TL bağışlamak istiyorum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82FD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ED763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  <w:t>İMZA</w:t>
            </w:r>
          </w:p>
        </w:tc>
      </w:tr>
      <w:tr w:rsidR="009D45C3" w:rsidRPr="009D45C3" w14:paraId="4D630A44" w14:textId="77777777" w:rsidTr="00EB3B84">
        <w:trPr>
          <w:gridBefore w:val="4"/>
          <w:gridAfter w:val="1"/>
          <w:wBefore w:w="706" w:type="dxa"/>
          <w:wAfter w:w="37" w:type="dxa"/>
          <w:trHeight w:val="1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C09A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C88A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FB87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0FA8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97EA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A45A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0150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3421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9634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15EC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A7B9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2565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6E95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9D45C3" w:rsidRPr="009D45C3" w14:paraId="355E36E4" w14:textId="77777777" w:rsidTr="00EB3B84">
        <w:trPr>
          <w:gridBefore w:val="4"/>
          <w:gridAfter w:val="1"/>
          <w:wBefore w:w="706" w:type="dxa"/>
          <w:wAfter w:w="37" w:type="dxa"/>
          <w:trHeight w:val="33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BF1F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0219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</w:tc>
        <w:tc>
          <w:tcPr>
            <w:tcW w:w="66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3A0C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Bir defaya mahsus …………………………………..TL bağışlamak istiyorum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A459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79079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9D45C3" w:rsidRPr="009D45C3" w14:paraId="2F7C6017" w14:textId="77777777" w:rsidTr="00EB3B84">
        <w:trPr>
          <w:gridBefore w:val="4"/>
          <w:gridAfter w:val="1"/>
          <w:wBefore w:w="706" w:type="dxa"/>
          <w:wAfter w:w="37" w:type="dxa"/>
          <w:trHeight w:val="186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A6DC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448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AE29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4C09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D9E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2438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661E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4459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CDB2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FB7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9085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C1011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162B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55477824" w14:textId="77777777" w:rsidTr="00EB3B84">
        <w:trPr>
          <w:gridBefore w:val="4"/>
          <w:wBefore w:w="706" w:type="dxa"/>
          <w:trHeight w:val="243"/>
        </w:trPr>
        <w:tc>
          <w:tcPr>
            <w:tcW w:w="943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1E7B" w14:textId="77777777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i/>
                <w:sz w:val="18"/>
                <w:szCs w:val="18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i/>
                <w:sz w:val="18"/>
                <w:szCs w:val="18"/>
                <w:lang w:eastAsia="tr-TR"/>
              </w:rPr>
              <w:t>Ödentilerinizi banka havalesi ile yapmayı tercih etmeniz durumunda banka hesap numaralarımız;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4381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18"/>
                <w:szCs w:val="18"/>
                <w:lang w:eastAsia="tr-TR"/>
              </w:rPr>
            </w:pPr>
          </w:p>
        </w:tc>
      </w:tr>
      <w:tr w:rsidR="009D45C3" w:rsidRPr="009D45C3" w14:paraId="08C4CB64" w14:textId="77777777" w:rsidTr="00EB3B84">
        <w:trPr>
          <w:gridBefore w:val="4"/>
          <w:wBefore w:w="706" w:type="dxa"/>
          <w:trHeight w:val="161"/>
        </w:trPr>
        <w:tc>
          <w:tcPr>
            <w:tcW w:w="34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D379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i/>
                <w:sz w:val="18"/>
                <w:szCs w:val="18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18"/>
                <w:szCs w:val="18"/>
                <w:lang w:eastAsia="tr-TR"/>
              </w:rPr>
              <w:t>T. İş Bankası ODTÜ Şubesi</w:t>
            </w:r>
          </w:p>
        </w:tc>
        <w:tc>
          <w:tcPr>
            <w:tcW w:w="2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8CFD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i/>
                <w:sz w:val="18"/>
                <w:szCs w:val="18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18"/>
                <w:szCs w:val="18"/>
                <w:lang w:eastAsia="tr-TR"/>
              </w:rPr>
              <w:t>: 4229- 0528642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C36B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i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9CD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9E95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7AD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6E18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414B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38877217" w14:textId="77777777" w:rsidTr="00EB3B84">
        <w:trPr>
          <w:gridBefore w:val="4"/>
          <w:wBefore w:w="706" w:type="dxa"/>
          <w:trHeight w:val="243"/>
        </w:trPr>
        <w:tc>
          <w:tcPr>
            <w:tcW w:w="34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7999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i/>
                <w:sz w:val="18"/>
                <w:szCs w:val="18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18"/>
                <w:szCs w:val="18"/>
                <w:lang w:eastAsia="tr-TR"/>
              </w:rPr>
              <w:t xml:space="preserve">T. Garanti Bankası Maltepe Şubesi </w:t>
            </w:r>
          </w:p>
        </w:tc>
        <w:tc>
          <w:tcPr>
            <w:tcW w:w="2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93E3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i/>
                <w:sz w:val="18"/>
                <w:szCs w:val="18"/>
                <w:lang w:eastAsia="tr-TR"/>
              </w:rPr>
            </w:pPr>
            <w:r w:rsidRPr="009D45C3">
              <w:rPr>
                <w:rFonts w:ascii="Arial TUR" w:eastAsia="Times New Roman" w:hAnsi="Arial TUR" w:cs="Arial TUR"/>
                <w:b/>
                <w:bCs/>
                <w:i/>
                <w:sz w:val="18"/>
                <w:szCs w:val="18"/>
                <w:lang w:eastAsia="tr-TR"/>
              </w:rPr>
              <w:t>: 6201160-6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32E0" w14:textId="77777777" w:rsidR="009D45C3" w:rsidRPr="009D45C3" w:rsidRDefault="009D45C3" w:rsidP="009D45C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i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7E53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0829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0977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E024" w14:textId="4DB457FA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8A9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9D45C3" w:rsidRPr="009D45C3" w14:paraId="4E6C0B10" w14:textId="77777777" w:rsidTr="00EB3B84">
        <w:trPr>
          <w:gridBefore w:val="4"/>
          <w:gridAfter w:val="1"/>
          <w:wBefore w:w="706" w:type="dxa"/>
          <w:wAfter w:w="37" w:type="dxa"/>
          <w:trHeight w:val="15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BA04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073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9C8E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D4EB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1357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AD86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BB01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0097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51A3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9735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A08D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01F6" w14:textId="2469C149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11D0" w14:textId="77777777" w:rsidR="009D45C3" w:rsidRPr="009D45C3" w:rsidRDefault="009D45C3" w:rsidP="009D4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bookmarkStart w:id="2" w:name="_Hlk95300899"/>
      <w:tr w:rsidR="009D45C3" w:rsidRPr="009D45C3" w14:paraId="7446A412" w14:textId="77777777" w:rsidTr="00EB3B84">
        <w:trPr>
          <w:gridBefore w:val="4"/>
          <w:wBefore w:w="706" w:type="dxa"/>
          <w:trHeight w:val="243"/>
        </w:trPr>
        <w:tc>
          <w:tcPr>
            <w:tcW w:w="10469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</w:tcPr>
          <w:p w14:paraId="759F8628" w14:textId="0FDE0E38" w:rsidR="006E21B5" w:rsidRPr="00736298" w:rsidRDefault="006E21B5" w:rsidP="006E21B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261BEF8" wp14:editId="0E445611">
                      <wp:simplePos x="0" y="0"/>
                      <wp:positionH relativeFrom="column">
                        <wp:posOffset>5692775</wp:posOffset>
                      </wp:positionH>
                      <wp:positionV relativeFrom="paragraph">
                        <wp:posOffset>55245</wp:posOffset>
                      </wp:positionV>
                      <wp:extent cx="285750" cy="20002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A897EE" id="Dikdörtgen 1" o:spid="_x0000_s1026" style="position:absolute;margin-left:448.25pt;margin-top:4.35pt;width:22.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" fillcolor="white [3201]" strokecolor="#70ad47 [3209]" strokeweight="1pt"/>
                  </w:pict>
                </mc:Fallback>
              </mc:AlternateContent>
            </w:r>
            <w:hyperlink r:id="rId7" w:history="1">
              <w:r w:rsidRPr="008B19C6">
                <w:rPr>
                  <w:rStyle w:val="Kpr"/>
                </w:rPr>
                <w:t>Aydınlatma Metni</w:t>
              </w:r>
            </w:hyperlink>
            <w:r>
              <w:t>’ni Okudum ve Onaylıyorum.</w:t>
            </w:r>
            <w:bookmarkEnd w:id="2"/>
            <w:r>
              <w:t xml:space="preserve">                                                  </w:t>
            </w:r>
          </w:p>
          <w:tbl>
            <w:tblPr>
              <w:tblpPr w:leftFromText="141" w:rightFromText="141" w:vertAnchor="text" w:horzAnchor="margin" w:tblpY="56"/>
              <w:tblW w:w="111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341"/>
            </w:tblGrid>
            <w:tr w:rsidR="006E21B5" w:rsidRPr="009D45C3" w14:paraId="0DB3059D" w14:textId="77777777" w:rsidTr="006E21B5">
              <w:trPr>
                <w:trHeight w:val="243"/>
              </w:trPr>
              <w:tc>
                <w:tcPr>
                  <w:tcW w:w="111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14:paraId="36AC5E86" w14:textId="77777777" w:rsidR="006E21B5" w:rsidRPr="009D45C3" w:rsidRDefault="006E21B5" w:rsidP="006E21B5">
                  <w:pPr>
                    <w:spacing w:after="0" w:line="240" w:lineRule="auto"/>
                    <w:jc w:val="center"/>
                    <w:rPr>
                      <w:rFonts w:ascii="Arial TUR" w:eastAsia="Times New Roman" w:hAnsi="Arial TUR" w:cs="Arial TUR"/>
                      <w:b/>
                      <w:bCs/>
                      <w:i/>
                      <w:sz w:val="18"/>
                      <w:szCs w:val="18"/>
                      <w:lang w:eastAsia="tr-TR"/>
                    </w:rPr>
                  </w:pPr>
                  <w:r w:rsidRPr="009D45C3">
                    <w:rPr>
                      <w:rFonts w:ascii="Arial TUR" w:eastAsia="Times New Roman" w:hAnsi="Arial TUR" w:cs="Arial TUR"/>
                      <w:b/>
                      <w:bCs/>
                      <w:i/>
                      <w:sz w:val="18"/>
                      <w:szCs w:val="18"/>
                      <w:lang w:eastAsia="tr-TR"/>
                    </w:rPr>
                    <w:t>ODTÜ Mezunları Derneği Vişnelik Sosyal Tesisi</w:t>
                  </w:r>
                </w:p>
              </w:tc>
            </w:tr>
            <w:tr w:rsidR="006E21B5" w:rsidRPr="009D45C3" w14:paraId="7D148A0E" w14:textId="77777777" w:rsidTr="006E21B5">
              <w:trPr>
                <w:trHeight w:val="243"/>
              </w:trPr>
              <w:tc>
                <w:tcPr>
                  <w:tcW w:w="111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14:paraId="27EAFDBA" w14:textId="77777777" w:rsidR="006E21B5" w:rsidRPr="009D45C3" w:rsidRDefault="006E21B5" w:rsidP="006E21B5">
                  <w:pPr>
                    <w:spacing w:after="0" w:line="240" w:lineRule="auto"/>
                    <w:jc w:val="center"/>
                    <w:rPr>
                      <w:rFonts w:ascii="Arial TUR" w:eastAsia="Times New Roman" w:hAnsi="Arial TUR" w:cs="Arial TUR"/>
                      <w:b/>
                      <w:bCs/>
                      <w:i/>
                      <w:sz w:val="18"/>
                      <w:szCs w:val="18"/>
                      <w:lang w:eastAsia="tr-TR"/>
                    </w:rPr>
                  </w:pPr>
                  <w:r w:rsidRPr="009D45C3">
                    <w:rPr>
                      <w:rFonts w:ascii="Arial TUR" w:eastAsia="Times New Roman" w:hAnsi="Arial TUR" w:cs="Arial TUR"/>
                      <w:b/>
                      <w:bCs/>
                      <w:i/>
                      <w:sz w:val="18"/>
                      <w:szCs w:val="18"/>
                      <w:lang w:eastAsia="tr-TR"/>
                    </w:rPr>
                    <w:t>1540. Sokak No:58 100.Yıl Balgat / Ankara        Tel: ( 312 ) 286 79 79     Faks: ( 312 ) 287 75 00</w:t>
                  </w:r>
                </w:p>
              </w:tc>
            </w:tr>
            <w:tr w:rsidR="006E21B5" w:rsidRPr="009D45C3" w14:paraId="00E227EE" w14:textId="77777777" w:rsidTr="006E21B5">
              <w:trPr>
                <w:trHeight w:val="243"/>
              </w:trPr>
              <w:tc>
                <w:tcPr>
                  <w:tcW w:w="111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14:paraId="180131DA" w14:textId="77777777" w:rsidR="006E21B5" w:rsidRPr="009D45C3" w:rsidRDefault="006E21B5" w:rsidP="006E21B5">
                  <w:pPr>
                    <w:spacing w:after="0" w:line="240" w:lineRule="auto"/>
                    <w:jc w:val="center"/>
                    <w:rPr>
                      <w:rFonts w:ascii="Arial TUR" w:eastAsia="Times New Roman" w:hAnsi="Arial TUR" w:cs="Arial TUR"/>
                      <w:b/>
                      <w:bCs/>
                      <w:i/>
                      <w:sz w:val="18"/>
                      <w:szCs w:val="18"/>
                      <w:lang w:eastAsia="tr-TR"/>
                    </w:rPr>
                  </w:pPr>
                  <w:r w:rsidRPr="009D45C3">
                    <w:rPr>
                      <w:rFonts w:ascii="Arial TUR" w:eastAsia="Times New Roman" w:hAnsi="Arial TUR" w:cs="Arial TUR"/>
                      <w:b/>
                      <w:bCs/>
                      <w:i/>
                      <w:sz w:val="18"/>
                      <w:szCs w:val="18"/>
                      <w:lang w:eastAsia="tr-TR"/>
                    </w:rPr>
                    <w:t>e-posta: odtumd@odtumd.org.tr     /     uyelik@odtumd.org.tr</w:t>
                  </w:r>
                </w:p>
              </w:tc>
            </w:tr>
            <w:tr w:rsidR="006E21B5" w:rsidRPr="009D45C3" w14:paraId="693A2463" w14:textId="77777777" w:rsidTr="006E21B5">
              <w:trPr>
                <w:trHeight w:val="243"/>
              </w:trPr>
              <w:tc>
                <w:tcPr>
                  <w:tcW w:w="11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14:paraId="7F227D9E" w14:textId="77777777" w:rsidR="006E21B5" w:rsidRPr="009D45C3" w:rsidRDefault="006E21B5" w:rsidP="006E21B5">
                  <w:pPr>
                    <w:spacing w:after="0" w:line="240" w:lineRule="auto"/>
                    <w:jc w:val="center"/>
                    <w:rPr>
                      <w:rFonts w:ascii="Arial TUR" w:eastAsia="Times New Roman" w:hAnsi="Arial TUR" w:cs="Arial TUR"/>
                      <w:b/>
                      <w:bCs/>
                      <w:i/>
                      <w:sz w:val="18"/>
                      <w:szCs w:val="18"/>
                      <w:lang w:eastAsia="tr-TR"/>
                    </w:rPr>
                  </w:pPr>
                  <w:r w:rsidRPr="009D45C3">
                    <w:rPr>
                      <w:rFonts w:ascii="Arial TUR" w:eastAsia="Times New Roman" w:hAnsi="Arial TUR" w:cs="Arial TUR"/>
                      <w:b/>
                      <w:bCs/>
                      <w:i/>
                      <w:sz w:val="18"/>
                      <w:szCs w:val="18"/>
                      <w:lang w:eastAsia="tr-TR"/>
                    </w:rPr>
                    <w:t>web: http://www.odtumd.org.tr</w:t>
                  </w:r>
                </w:p>
              </w:tc>
            </w:tr>
          </w:tbl>
          <w:p w14:paraId="03371C55" w14:textId="3B8BBE41" w:rsidR="009D45C3" w:rsidRPr="009D45C3" w:rsidRDefault="009D45C3" w:rsidP="009D45C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sz w:val="18"/>
                <w:szCs w:val="18"/>
                <w:lang w:eastAsia="tr-TR"/>
              </w:rPr>
            </w:pPr>
          </w:p>
        </w:tc>
      </w:tr>
    </w:tbl>
    <w:p w14:paraId="57D9E9C9" w14:textId="7A0DB17D" w:rsidR="00960A1D" w:rsidRDefault="00960A1D" w:rsidP="002807B7"/>
    <w:sectPr w:rsidR="00960A1D" w:rsidSect="009D45C3">
      <w:pgSz w:w="11906" w:h="16838"/>
      <w:pgMar w:top="1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86348" w14:textId="77777777" w:rsidR="006E4404" w:rsidRDefault="006E4404" w:rsidP="00960A1D">
      <w:pPr>
        <w:spacing w:after="0" w:line="240" w:lineRule="auto"/>
      </w:pPr>
      <w:r>
        <w:separator/>
      </w:r>
    </w:p>
  </w:endnote>
  <w:endnote w:type="continuationSeparator" w:id="0">
    <w:p w14:paraId="6B7A3870" w14:textId="77777777" w:rsidR="006E4404" w:rsidRDefault="006E4404" w:rsidP="0096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1C5E9" w14:textId="77777777" w:rsidR="006E4404" w:rsidRDefault="006E4404" w:rsidP="00960A1D">
      <w:pPr>
        <w:spacing w:after="0" w:line="240" w:lineRule="auto"/>
      </w:pPr>
      <w:r>
        <w:separator/>
      </w:r>
    </w:p>
  </w:footnote>
  <w:footnote w:type="continuationSeparator" w:id="0">
    <w:p w14:paraId="15D31D22" w14:textId="77777777" w:rsidR="006E4404" w:rsidRDefault="006E4404" w:rsidP="00960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C3"/>
    <w:rsid w:val="00083D16"/>
    <w:rsid w:val="001345FC"/>
    <w:rsid w:val="001B59EB"/>
    <w:rsid w:val="001B7E75"/>
    <w:rsid w:val="001D6A72"/>
    <w:rsid w:val="002807B7"/>
    <w:rsid w:val="005E2835"/>
    <w:rsid w:val="00612145"/>
    <w:rsid w:val="00654033"/>
    <w:rsid w:val="00664A35"/>
    <w:rsid w:val="006E21B5"/>
    <w:rsid w:val="006E4404"/>
    <w:rsid w:val="0072155A"/>
    <w:rsid w:val="00840550"/>
    <w:rsid w:val="00960A1D"/>
    <w:rsid w:val="00992372"/>
    <w:rsid w:val="009D45C3"/>
    <w:rsid w:val="00A9457A"/>
    <w:rsid w:val="00B476FE"/>
    <w:rsid w:val="00C67DC8"/>
    <w:rsid w:val="00C924B3"/>
    <w:rsid w:val="00D8132B"/>
    <w:rsid w:val="00D91763"/>
    <w:rsid w:val="00E768CB"/>
    <w:rsid w:val="00EB3B44"/>
    <w:rsid w:val="00EB3B84"/>
    <w:rsid w:val="00EC4480"/>
    <w:rsid w:val="00F6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4756"/>
  <w15:chartTrackingRefBased/>
  <w15:docId w15:val="{A837F4BA-34E4-492E-B770-C0BB9853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5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60A1D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6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0A1D"/>
  </w:style>
  <w:style w:type="paragraph" w:styleId="AltBilgi">
    <w:name w:val="footer"/>
    <w:basedOn w:val="Normal"/>
    <w:link w:val="AltBilgiChar"/>
    <w:uiPriority w:val="99"/>
    <w:unhideWhenUsed/>
    <w:rsid w:val="0096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dtumd.org.tr/wp-content/uploads/2022/01/Aydinlatma_Metn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 Yavuz</dc:creator>
  <cp:keywords/>
  <dc:description/>
  <cp:lastModifiedBy>Lenovo</cp:lastModifiedBy>
  <cp:revision>6</cp:revision>
  <cp:lastPrinted>2022-07-21T09:37:00Z</cp:lastPrinted>
  <dcterms:created xsi:type="dcterms:W3CDTF">2022-02-16T09:40:00Z</dcterms:created>
  <dcterms:modified xsi:type="dcterms:W3CDTF">2025-01-20T07:43:00Z</dcterms:modified>
</cp:coreProperties>
</file>