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A419" w14:textId="77777777" w:rsidR="000B57DF" w:rsidRDefault="000B57DF" w:rsidP="000B57DF">
      <w:pPr>
        <w:pStyle w:val="Balk1"/>
        <w:jc w:val="center"/>
        <w:rPr>
          <w:sz w:val="22"/>
          <w:szCs w:val="22"/>
        </w:rPr>
      </w:pPr>
      <w:r w:rsidRPr="0011295E"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79232" behindDoc="0" locked="0" layoutInCell="1" allowOverlap="1" wp14:anchorId="24F68591" wp14:editId="3CC685F8">
            <wp:simplePos x="0" y="0"/>
            <wp:positionH relativeFrom="column">
              <wp:posOffset>828675</wp:posOffset>
            </wp:positionH>
            <wp:positionV relativeFrom="paragraph">
              <wp:posOffset>219075</wp:posOffset>
            </wp:positionV>
            <wp:extent cx="774065" cy="362585"/>
            <wp:effectExtent l="0" t="0" r="0" b="0"/>
            <wp:wrapNone/>
            <wp:docPr id="21" name="image1.png" descr="omd athleti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92" cy="3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63872" behindDoc="1" locked="0" layoutInCell="1" allowOverlap="1" wp14:anchorId="56822BFD" wp14:editId="5ADE7DB9">
            <wp:simplePos x="0" y="0"/>
            <wp:positionH relativeFrom="column">
              <wp:posOffset>4972685</wp:posOffset>
            </wp:positionH>
            <wp:positionV relativeFrom="paragraph">
              <wp:posOffset>152400</wp:posOffset>
            </wp:positionV>
            <wp:extent cx="657225" cy="533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1295E">
        <w:rPr>
          <w:sz w:val="22"/>
          <w:szCs w:val="22"/>
        </w:rPr>
        <w:t>ODTÜ</w:t>
      </w:r>
      <w:r w:rsidRPr="0011295E">
        <w:rPr>
          <w:spacing w:val="-7"/>
          <w:sz w:val="22"/>
          <w:szCs w:val="22"/>
        </w:rPr>
        <w:t xml:space="preserve"> </w:t>
      </w:r>
      <w:r w:rsidRPr="0011295E">
        <w:rPr>
          <w:sz w:val="22"/>
          <w:szCs w:val="22"/>
        </w:rPr>
        <w:t>MEZUNLARI</w:t>
      </w:r>
      <w:r w:rsidRPr="0011295E">
        <w:rPr>
          <w:spacing w:val="-6"/>
          <w:sz w:val="22"/>
          <w:szCs w:val="22"/>
        </w:rPr>
        <w:t xml:space="preserve"> </w:t>
      </w:r>
      <w:r w:rsidRPr="0011295E">
        <w:rPr>
          <w:sz w:val="22"/>
          <w:szCs w:val="22"/>
        </w:rPr>
        <w:t>DERNEĞİ</w:t>
      </w:r>
    </w:p>
    <w:p w14:paraId="32C50EA7" w14:textId="485714FC" w:rsidR="008A6E79" w:rsidRPr="0011295E" w:rsidRDefault="000B57DF" w:rsidP="000B57DF">
      <w:pPr>
        <w:pStyle w:val="Balk1"/>
        <w:jc w:val="center"/>
        <w:rPr>
          <w:sz w:val="22"/>
          <w:szCs w:val="22"/>
        </w:rPr>
      </w:pPr>
      <w:r w:rsidRPr="0011295E">
        <w:rPr>
          <w:sz w:val="22"/>
          <w:szCs w:val="22"/>
        </w:rPr>
        <w:t xml:space="preserve">YAZ </w:t>
      </w:r>
      <w:r w:rsidR="009C48CB">
        <w:rPr>
          <w:sz w:val="22"/>
          <w:szCs w:val="22"/>
        </w:rPr>
        <w:t>KAMPI</w:t>
      </w:r>
      <w:r>
        <w:rPr>
          <w:sz w:val="22"/>
          <w:szCs w:val="22"/>
        </w:rPr>
        <w:t xml:space="preserve"> </w:t>
      </w:r>
      <w:r w:rsidRPr="0011295E">
        <w:rPr>
          <w:sz w:val="22"/>
          <w:szCs w:val="22"/>
        </w:rPr>
        <w:t>ÖĞRENCİ TANIMA FORMU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8A6E79" w:rsidRPr="0011295E" w14:paraId="5DC3F257" w14:textId="77777777" w:rsidTr="00240378">
        <w:tc>
          <w:tcPr>
            <w:tcW w:w="10740" w:type="dxa"/>
            <w:gridSpan w:val="2"/>
          </w:tcPr>
          <w:p w14:paraId="4CCFDFA7" w14:textId="77777777" w:rsidR="008A6E79" w:rsidRPr="0011295E" w:rsidRDefault="008A6E79" w:rsidP="008A6E79">
            <w:pPr>
              <w:rPr>
                <w:b/>
              </w:rPr>
            </w:pPr>
            <w:r w:rsidRPr="0011295E">
              <w:rPr>
                <w:b/>
              </w:rPr>
              <w:t>ÖĞRENCİ BİLGİLERİ</w:t>
            </w:r>
          </w:p>
        </w:tc>
      </w:tr>
      <w:tr w:rsidR="008A6E79" w:rsidRPr="0011295E" w14:paraId="5DEA4549" w14:textId="77777777" w:rsidTr="00240378">
        <w:tc>
          <w:tcPr>
            <w:tcW w:w="5637" w:type="dxa"/>
          </w:tcPr>
          <w:p w14:paraId="4134EA4B" w14:textId="77777777" w:rsidR="008A6E79" w:rsidRPr="0011295E" w:rsidRDefault="008A6E79" w:rsidP="008A6E79">
            <w:r w:rsidRPr="0011295E">
              <w:t>Adı- Soyadı</w:t>
            </w:r>
          </w:p>
        </w:tc>
        <w:tc>
          <w:tcPr>
            <w:tcW w:w="5103" w:type="dxa"/>
          </w:tcPr>
          <w:p w14:paraId="260D0E4C" w14:textId="77777777" w:rsidR="008A6E79" w:rsidRPr="0011295E" w:rsidRDefault="008A6E79" w:rsidP="008A6E79"/>
        </w:tc>
      </w:tr>
      <w:tr w:rsidR="008A6E79" w:rsidRPr="0011295E" w14:paraId="79647E85" w14:textId="77777777" w:rsidTr="00240378">
        <w:tc>
          <w:tcPr>
            <w:tcW w:w="5637" w:type="dxa"/>
          </w:tcPr>
          <w:p w14:paraId="7F70ECE3" w14:textId="77777777" w:rsidR="008A6E79" w:rsidRPr="0011295E" w:rsidRDefault="008A6E79" w:rsidP="008A6E79">
            <w:r w:rsidRPr="0011295E">
              <w:t>Cinsiyeti</w:t>
            </w:r>
          </w:p>
        </w:tc>
        <w:tc>
          <w:tcPr>
            <w:tcW w:w="5103" w:type="dxa"/>
          </w:tcPr>
          <w:p w14:paraId="2A3CCBD5" w14:textId="77777777" w:rsidR="008A6E79" w:rsidRPr="0011295E" w:rsidRDefault="008A6E79" w:rsidP="008A6E79"/>
        </w:tc>
      </w:tr>
      <w:tr w:rsidR="008A6E79" w:rsidRPr="0011295E" w14:paraId="5BF58106" w14:textId="77777777" w:rsidTr="00240378">
        <w:tc>
          <w:tcPr>
            <w:tcW w:w="5637" w:type="dxa"/>
          </w:tcPr>
          <w:p w14:paraId="1F56B3D9" w14:textId="77777777" w:rsidR="008A6E79" w:rsidRPr="0011295E" w:rsidRDefault="008A6E79" w:rsidP="008A6E79">
            <w:r w:rsidRPr="0011295E">
              <w:t>Doğum Tarihi</w:t>
            </w:r>
          </w:p>
        </w:tc>
        <w:tc>
          <w:tcPr>
            <w:tcW w:w="5103" w:type="dxa"/>
          </w:tcPr>
          <w:p w14:paraId="5C3E454D" w14:textId="77777777" w:rsidR="008A6E79" w:rsidRPr="0011295E" w:rsidRDefault="008A6E79" w:rsidP="008A6E79"/>
        </w:tc>
      </w:tr>
      <w:tr w:rsidR="008A6E79" w:rsidRPr="0011295E" w14:paraId="064214B8" w14:textId="77777777" w:rsidTr="00240378">
        <w:tc>
          <w:tcPr>
            <w:tcW w:w="5637" w:type="dxa"/>
          </w:tcPr>
          <w:p w14:paraId="7463AC27" w14:textId="77777777" w:rsidR="008A6E79" w:rsidRPr="0011295E" w:rsidRDefault="008A6E79" w:rsidP="008A6E79">
            <w:r w:rsidRPr="0011295E">
              <w:t>Öğrenim gördüğü okul-Sınıf</w:t>
            </w:r>
          </w:p>
        </w:tc>
        <w:tc>
          <w:tcPr>
            <w:tcW w:w="5103" w:type="dxa"/>
          </w:tcPr>
          <w:p w14:paraId="2ED0405E" w14:textId="77777777" w:rsidR="008A6E79" w:rsidRPr="0011295E" w:rsidRDefault="008A6E79" w:rsidP="008A6E79"/>
        </w:tc>
      </w:tr>
      <w:tr w:rsidR="008A6E79" w:rsidRPr="0011295E" w14:paraId="63FAC9BC" w14:textId="77777777" w:rsidTr="00240378">
        <w:tc>
          <w:tcPr>
            <w:tcW w:w="5637" w:type="dxa"/>
          </w:tcPr>
          <w:p w14:paraId="30217DA8" w14:textId="77777777" w:rsidR="008A6E79" w:rsidRPr="0011295E" w:rsidRDefault="008A6E79" w:rsidP="008A6E79">
            <w:r w:rsidRPr="0011295E">
              <w:t>Daha önce yaz okuluna katıldı mı?</w:t>
            </w:r>
          </w:p>
        </w:tc>
        <w:tc>
          <w:tcPr>
            <w:tcW w:w="5103" w:type="dxa"/>
          </w:tcPr>
          <w:p w14:paraId="0FDE7352" w14:textId="77777777" w:rsidR="008A6E79" w:rsidRPr="0011295E" w:rsidRDefault="008A6E79" w:rsidP="008A6E79"/>
        </w:tc>
      </w:tr>
      <w:tr w:rsidR="008A6E79" w:rsidRPr="0011295E" w14:paraId="18370FBC" w14:textId="77777777" w:rsidTr="0011295E">
        <w:trPr>
          <w:trHeight w:val="360"/>
        </w:trPr>
        <w:tc>
          <w:tcPr>
            <w:tcW w:w="5637" w:type="dxa"/>
          </w:tcPr>
          <w:p w14:paraId="271A0CF0" w14:textId="77777777" w:rsidR="008A6E79" w:rsidRPr="0011295E" w:rsidRDefault="008A6E79" w:rsidP="008A6E79">
            <w:r w:rsidRPr="0011295E">
              <w:t>Çocuğunuzun herhangi bir sağlık problemi var mı? Belirtiniz.</w:t>
            </w:r>
          </w:p>
        </w:tc>
        <w:tc>
          <w:tcPr>
            <w:tcW w:w="5103" w:type="dxa"/>
          </w:tcPr>
          <w:p w14:paraId="2D6F0C49" w14:textId="77777777" w:rsidR="008A6E79" w:rsidRPr="0011295E" w:rsidRDefault="008A6E79" w:rsidP="008A6E79"/>
        </w:tc>
      </w:tr>
    </w:tbl>
    <w:p w14:paraId="13635027" w14:textId="77777777" w:rsidR="00C164AC" w:rsidRPr="0011295E" w:rsidRDefault="00C164AC" w:rsidP="008A6E79"/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C164AC" w:rsidRPr="0011295E" w14:paraId="6F063E29" w14:textId="77777777" w:rsidTr="00240378">
        <w:tc>
          <w:tcPr>
            <w:tcW w:w="10740" w:type="dxa"/>
            <w:gridSpan w:val="2"/>
          </w:tcPr>
          <w:p w14:paraId="6406AC20" w14:textId="77777777" w:rsidR="00C164AC" w:rsidRPr="0011295E" w:rsidRDefault="00C164AC" w:rsidP="00796C6C">
            <w:pPr>
              <w:rPr>
                <w:b/>
              </w:rPr>
            </w:pPr>
            <w:r w:rsidRPr="0011295E">
              <w:rPr>
                <w:b/>
              </w:rPr>
              <w:t>VELİ BİLGİLERİ</w:t>
            </w:r>
          </w:p>
        </w:tc>
      </w:tr>
      <w:tr w:rsidR="00C164AC" w:rsidRPr="0011295E" w14:paraId="63B4B874" w14:textId="77777777" w:rsidTr="00240378">
        <w:tc>
          <w:tcPr>
            <w:tcW w:w="5637" w:type="dxa"/>
          </w:tcPr>
          <w:p w14:paraId="5D8B925E" w14:textId="77777777" w:rsidR="00C164AC" w:rsidRPr="0011295E" w:rsidRDefault="00C164AC" w:rsidP="00796C6C">
            <w:r w:rsidRPr="0011295E">
              <w:t>Anne Adı Soyadı</w:t>
            </w:r>
          </w:p>
        </w:tc>
        <w:tc>
          <w:tcPr>
            <w:tcW w:w="5103" w:type="dxa"/>
          </w:tcPr>
          <w:p w14:paraId="4E7B1A81" w14:textId="77777777" w:rsidR="00C164AC" w:rsidRPr="0011295E" w:rsidRDefault="00C164AC" w:rsidP="00796C6C"/>
        </w:tc>
      </w:tr>
      <w:tr w:rsidR="00C164AC" w:rsidRPr="0011295E" w14:paraId="601C4F64" w14:textId="77777777" w:rsidTr="00240378">
        <w:tc>
          <w:tcPr>
            <w:tcW w:w="5637" w:type="dxa"/>
          </w:tcPr>
          <w:p w14:paraId="27152211" w14:textId="77777777" w:rsidR="00C164AC" w:rsidRPr="0011295E" w:rsidRDefault="00C164AC" w:rsidP="00796C6C">
            <w:r w:rsidRPr="0011295E">
              <w:t>Telefon numarası</w:t>
            </w:r>
          </w:p>
        </w:tc>
        <w:tc>
          <w:tcPr>
            <w:tcW w:w="5103" w:type="dxa"/>
          </w:tcPr>
          <w:p w14:paraId="70C8BD8A" w14:textId="77777777" w:rsidR="00C164AC" w:rsidRPr="0011295E" w:rsidRDefault="00C164AC" w:rsidP="00796C6C"/>
        </w:tc>
      </w:tr>
      <w:tr w:rsidR="00C164AC" w:rsidRPr="0011295E" w14:paraId="6F8554AD" w14:textId="77777777" w:rsidTr="00240378">
        <w:tc>
          <w:tcPr>
            <w:tcW w:w="5637" w:type="dxa"/>
          </w:tcPr>
          <w:p w14:paraId="391E9DB3" w14:textId="77777777" w:rsidR="00C164AC" w:rsidRPr="0011295E" w:rsidRDefault="00C164AC" w:rsidP="00796C6C">
            <w:r w:rsidRPr="0011295E">
              <w:t>T.C. No</w:t>
            </w:r>
          </w:p>
        </w:tc>
        <w:tc>
          <w:tcPr>
            <w:tcW w:w="5103" w:type="dxa"/>
          </w:tcPr>
          <w:p w14:paraId="6694A4DB" w14:textId="77777777" w:rsidR="00C164AC" w:rsidRPr="0011295E" w:rsidRDefault="00C164AC" w:rsidP="00796C6C"/>
        </w:tc>
      </w:tr>
      <w:tr w:rsidR="00C164AC" w:rsidRPr="0011295E" w14:paraId="4F0FE1EB" w14:textId="77777777" w:rsidTr="00240378">
        <w:tc>
          <w:tcPr>
            <w:tcW w:w="5637" w:type="dxa"/>
          </w:tcPr>
          <w:p w14:paraId="690E58FF" w14:textId="77777777" w:rsidR="00C164AC" w:rsidRPr="0011295E" w:rsidRDefault="00C164AC" w:rsidP="00796C6C">
            <w:r w:rsidRPr="0011295E">
              <w:t>Mail Adresi</w:t>
            </w:r>
          </w:p>
        </w:tc>
        <w:tc>
          <w:tcPr>
            <w:tcW w:w="5103" w:type="dxa"/>
          </w:tcPr>
          <w:p w14:paraId="66791B0E" w14:textId="77777777" w:rsidR="00C164AC" w:rsidRPr="0011295E" w:rsidRDefault="00C164AC" w:rsidP="00796C6C"/>
        </w:tc>
      </w:tr>
      <w:tr w:rsidR="00C164AC" w:rsidRPr="0011295E" w14:paraId="239DF3D0" w14:textId="77777777" w:rsidTr="00240378">
        <w:tc>
          <w:tcPr>
            <w:tcW w:w="5637" w:type="dxa"/>
          </w:tcPr>
          <w:p w14:paraId="2F5ADB8C" w14:textId="77777777" w:rsidR="00C164AC" w:rsidRPr="0011295E" w:rsidRDefault="00C164AC" w:rsidP="00796C6C">
            <w:r w:rsidRPr="0011295E">
              <w:t>Baba Adı Soyadı</w:t>
            </w:r>
          </w:p>
        </w:tc>
        <w:tc>
          <w:tcPr>
            <w:tcW w:w="5103" w:type="dxa"/>
          </w:tcPr>
          <w:p w14:paraId="4BA56845" w14:textId="77777777" w:rsidR="00C164AC" w:rsidRPr="0011295E" w:rsidRDefault="00C164AC" w:rsidP="00796C6C"/>
        </w:tc>
      </w:tr>
      <w:tr w:rsidR="00C164AC" w:rsidRPr="0011295E" w14:paraId="19AB0A6C" w14:textId="77777777" w:rsidTr="00240378">
        <w:trPr>
          <w:trHeight w:val="298"/>
        </w:trPr>
        <w:tc>
          <w:tcPr>
            <w:tcW w:w="5637" w:type="dxa"/>
          </w:tcPr>
          <w:p w14:paraId="7D9F36BE" w14:textId="77777777" w:rsidR="00C164AC" w:rsidRPr="0011295E" w:rsidRDefault="00C164AC" w:rsidP="00C164AC">
            <w:r w:rsidRPr="0011295E">
              <w:t>Telefon numarası</w:t>
            </w:r>
          </w:p>
        </w:tc>
        <w:tc>
          <w:tcPr>
            <w:tcW w:w="5103" w:type="dxa"/>
          </w:tcPr>
          <w:p w14:paraId="60042277" w14:textId="77777777" w:rsidR="00C164AC" w:rsidRPr="0011295E" w:rsidRDefault="00C164AC" w:rsidP="00C164AC"/>
        </w:tc>
      </w:tr>
      <w:tr w:rsidR="00C164AC" w:rsidRPr="0011295E" w14:paraId="02CE1C9B" w14:textId="77777777" w:rsidTr="00240378">
        <w:trPr>
          <w:trHeight w:val="298"/>
        </w:trPr>
        <w:tc>
          <w:tcPr>
            <w:tcW w:w="5637" w:type="dxa"/>
          </w:tcPr>
          <w:p w14:paraId="51BB86E2" w14:textId="77777777" w:rsidR="00C164AC" w:rsidRPr="0011295E" w:rsidRDefault="00C164AC" w:rsidP="00C164AC">
            <w:r w:rsidRPr="0011295E">
              <w:t>T.C. No</w:t>
            </w:r>
          </w:p>
        </w:tc>
        <w:tc>
          <w:tcPr>
            <w:tcW w:w="5103" w:type="dxa"/>
          </w:tcPr>
          <w:p w14:paraId="2232680A" w14:textId="77777777" w:rsidR="00C164AC" w:rsidRPr="0011295E" w:rsidRDefault="00C164AC" w:rsidP="00C164AC"/>
        </w:tc>
      </w:tr>
      <w:tr w:rsidR="00C164AC" w:rsidRPr="0011295E" w14:paraId="5AB524C9" w14:textId="77777777" w:rsidTr="00240378">
        <w:trPr>
          <w:trHeight w:val="298"/>
        </w:trPr>
        <w:tc>
          <w:tcPr>
            <w:tcW w:w="5637" w:type="dxa"/>
          </w:tcPr>
          <w:p w14:paraId="382C1909" w14:textId="77777777" w:rsidR="00C164AC" w:rsidRPr="0011295E" w:rsidRDefault="00C164AC" w:rsidP="00C164AC">
            <w:r w:rsidRPr="0011295E">
              <w:t>Mail Adresi</w:t>
            </w:r>
          </w:p>
        </w:tc>
        <w:tc>
          <w:tcPr>
            <w:tcW w:w="5103" w:type="dxa"/>
          </w:tcPr>
          <w:p w14:paraId="0EC946FE" w14:textId="77777777" w:rsidR="00C164AC" w:rsidRPr="0011295E" w:rsidRDefault="00C164AC" w:rsidP="00C164AC"/>
        </w:tc>
      </w:tr>
      <w:tr w:rsidR="00C164AC" w:rsidRPr="0011295E" w14:paraId="71430145" w14:textId="77777777" w:rsidTr="00240378">
        <w:trPr>
          <w:trHeight w:val="298"/>
        </w:trPr>
        <w:tc>
          <w:tcPr>
            <w:tcW w:w="5637" w:type="dxa"/>
          </w:tcPr>
          <w:p w14:paraId="72511ACB" w14:textId="77777777" w:rsidR="00C164AC" w:rsidRPr="0011295E" w:rsidRDefault="00C164AC" w:rsidP="00C164AC">
            <w:r w:rsidRPr="0011295E">
              <w:t xml:space="preserve">ODTU Mezunları </w:t>
            </w:r>
            <w:r w:rsidRPr="00DD4E11">
              <w:rPr>
                <w:b/>
              </w:rPr>
              <w:t>Derneği Üyesi</w:t>
            </w:r>
            <w:r w:rsidRPr="0011295E">
              <w:t xml:space="preserve"> iseniz Üye numaranız</w:t>
            </w:r>
          </w:p>
        </w:tc>
        <w:tc>
          <w:tcPr>
            <w:tcW w:w="5103" w:type="dxa"/>
          </w:tcPr>
          <w:p w14:paraId="2C7DCD8A" w14:textId="77777777" w:rsidR="00C164AC" w:rsidRPr="0011295E" w:rsidRDefault="00C164AC" w:rsidP="00C164AC"/>
        </w:tc>
      </w:tr>
      <w:tr w:rsidR="00C164AC" w:rsidRPr="0011295E" w14:paraId="6BB0C903" w14:textId="77777777" w:rsidTr="00240378">
        <w:trPr>
          <w:trHeight w:val="298"/>
        </w:trPr>
        <w:tc>
          <w:tcPr>
            <w:tcW w:w="5637" w:type="dxa"/>
          </w:tcPr>
          <w:p w14:paraId="3294A19D" w14:textId="77777777" w:rsidR="00C164AC" w:rsidRPr="0011295E" w:rsidRDefault="00C164AC" w:rsidP="00C164AC">
            <w:r w:rsidRPr="0011295E">
              <w:t>İletişim kurulmasını istediğiniz ebeveyn</w:t>
            </w:r>
          </w:p>
        </w:tc>
        <w:tc>
          <w:tcPr>
            <w:tcW w:w="5103" w:type="dxa"/>
          </w:tcPr>
          <w:p w14:paraId="0B08CD18" w14:textId="77777777" w:rsidR="00C164AC" w:rsidRPr="0011295E" w:rsidRDefault="00C164AC" w:rsidP="00C164AC"/>
        </w:tc>
      </w:tr>
    </w:tbl>
    <w:p w14:paraId="781C7A3D" w14:textId="77777777" w:rsidR="00C164AC" w:rsidRPr="0011295E" w:rsidRDefault="00C164AC" w:rsidP="00C164AC">
      <w:pPr>
        <w:spacing w:line="240" w:lineRule="auto"/>
      </w:pPr>
    </w:p>
    <w:p w14:paraId="778A63A1" w14:textId="77777777" w:rsidR="0011295E" w:rsidRPr="0011295E" w:rsidRDefault="0011295E" w:rsidP="0011295E">
      <w:pPr>
        <w:pStyle w:val="Balk1"/>
        <w:jc w:val="center"/>
        <w:rPr>
          <w:sz w:val="22"/>
          <w:szCs w:val="22"/>
        </w:rPr>
      </w:pPr>
      <w:r w:rsidRPr="0011295E">
        <w:rPr>
          <w:sz w:val="22"/>
          <w:szCs w:val="22"/>
        </w:rPr>
        <w:t>SAĞLIK BİLGİ FORMU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4077"/>
        <w:gridCol w:w="2700"/>
        <w:gridCol w:w="3963"/>
      </w:tblGrid>
      <w:tr w:rsidR="0011295E" w:rsidRPr="0011295E" w14:paraId="1DBDA624" w14:textId="77777777" w:rsidTr="00164B95">
        <w:tc>
          <w:tcPr>
            <w:tcW w:w="4077" w:type="dxa"/>
          </w:tcPr>
          <w:p w14:paraId="131CFFDE" w14:textId="77777777" w:rsidR="0011295E" w:rsidRPr="0011295E" w:rsidRDefault="0011295E" w:rsidP="00164B95">
            <w:r w:rsidRPr="0011295E">
              <w:t>RAHATSIZLIKLAR</w:t>
            </w:r>
          </w:p>
        </w:tc>
        <w:tc>
          <w:tcPr>
            <w:tcW w:w="2700" w:type="dxa"/>
          </w:tcPr>
          <w:p w14:paraId="5A909C2C" w14:textId="77777777" w:rsidR="0011295E" w:rsidRPr="0011295E" w:rsidRDefault="0011295E" w:rsidP="00164B95">
            <w:pPr>
              <w:pStyle w:val="ListeParagraf"/>
            </w:pPr>
          </w:p>
        </w:tc>
        <w:tc>
          <w:tcPr>
            <w:tcW w:w="3963" w:type="dxa"/>
          </w:tcPr>
          <w:p w14:paraId="78C42A7C" w14:textId="77777777" w:rsidR="0011295E" w:rsidRPr="0011295E" w:rsidRDefault="0011295E" w:rsidP="00164B95">
            <w:r w:rsidRPr="0011295E">
              <w:t>Var ise belirtiniz</w:t>
            </w:r>
          </w:p>
          <w:p w14:paraId="189EC379" w14:textId="77777777" w:rsidR="0011295E" w:rsidRPr="0011295E" w:rsidRDefault="0011295E" w:rsidP="00164B95"/>
        </w:tc>
      </w:tr>
      <w:tr w:rsidR="0011295E" w:rsidRPr="0011295E" w14:paraId="517A27A0" w14:textId="77777777" w:rsidTr="00164B95">
        <w:tc>
          <w:tcPr>
            <w:tcW w:w="4077" w:type="dxa"/>
          </w:tcPr>
          <w:p w14:paraId="0F9B7ADD" w14:textId="77777777" w:rsidR="0011295E" w:rsidRPr="0011295E" w:rsidRDefault="0011295E" w:rsidP="00164B95">
            <w:r w:rsidRPr="0011295E">
              <w:t>Kronik Rahatsızlıklar</w:t>
            </w:r>
          </w:p>
        </w:tc>
        <w:tc>
          <w:tcPr>
            <w:tcW w:w="2700" w:type="dxa"/>
          </w:tcPr>
          <w:p w14:paraId="5AC52436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580B00BC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39281353" w14:textId="77777777" w:rsidR="0011295E" w:rsidRPr="0011295E" w:rsidRDefault="0011295E" w:rsidP="00164B95"/>
        </w:tc>
      </w:tr>
      <w:tr w:rsidR="0011295E" w:rsidRPr="0011295E" w14:paraId="782B2CD8" w14:textId="77777777" w:rsidTr="00164B95">
        <w:tc>
          <w:tcPr>
            <w:tcW w:w="4077" w:type="dxa"/>
          </w:tcPr>
          <w:p w14:paraId="564F021C" w14:textId="77777777" w:rsidR="0011295E" w:rsidRPr="0011295E" w:rsidRDefault="0011295E" w:rsidP="00164B95">
            <w:r w:rsidRPr="0011295E">
              <w:t>Alerji</w:t>
            </w:r>
          </w:p>
        </w:tc>
        <w:tc>
          <w:tcPr>
            <w:tcW w:w="2700" w:type="dxa"/>
          </w:tcPr>
          <w:p w14:paraId="3010D5F9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10ED7738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010356F2" w14:textId="77777777" w:rsidR="0011295E" w:rsidRPr="0011295E" w:rsidRDefault="0011295E" w:rsidP="00164B95"/>
        </w:tc>
      </w:tr>
      <w:tr w:rsidR="0011295E" w:rsidRPr="0011295E" w14:paraId="44E84679" w14:textId="77777777" w:rsidTr="00164B95">
        <w:tc>
          <w:tcPr>
            <w:tcW w:w="4077" w:type="dxa"/>
          </w:tcPr>
          <w:p w14:paraId="2B645DBF" w14:textId="77777777" w:rsidR="0011295E" w:rsidRPr="0011295E" w:rsidRDefault="0011295E" w:rsidP="00164B95">
            <w:r w:rsidRPr="0011295E">
              <w:t>Sürekli Kullandığı İlaçlar</w:t>
            </w:r>
          </w:p>
        </w:tc>
        <w:tc>
          <w:tcPr>
            <w:tcW w:w="2700" w:type="dxa"/>
          </w:tcPr>
          <w:p w14:paraId="446D3065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2BE65B86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3F51EC6F" w14:textId="77777777" w:rsidR="0011295E" w:rsidRPr="0011295E" w:rsidRDefault="0011295E" w:rsidP="00164B95"/>
        </w:tc>
      </w:tr>
      <w:tr w:rsidR="0011295E" w:rsidRPr="0011295E" w14:paraId="0C6EB705" w14:textId="77777777" w:rsidTr="00164B95">
        <w:tc>
          <w:tcPr>
            <w:tcW w:w="4077" w:type="dxa"/>
          </w:tcPr>
          <w:p w14:paraId="1DE47C3B" w14:textId="77777777" w:rsidR="0011295E" w:rsidRPr="0011295E" w:rsidRDefault="0011295E" w:rsidP="00164B95">
            <w:r w:rsidRPr="0011295E">
              <w:t>Geçirmiş Olduğu Operasyonlar</w:t>
            </w:r>
          </w:p>
        </w:tc>
        <w:tc>
          <w:tcPr>
            <w:tcW w:w="2700" w:type="dxa"/>
          </w:tcPr>
          <w:p w14:paraId="617EA8F7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5324FB26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4CC3BE77" w14:textId="77777777" w:rsidR="0011295E" w:rsidRPr="0011295E" w:rsidRDefault="0011295E" w:rsidP="00164B95"/>
        </w:tc>
      </w:tr>
      <w:tr w:rsidR="0011295E" w:rsidRPr="0011295E" w14:paraId="2B775A0E" w14:textId="77777777" w:rsidTr="00164B95">
        <w:tc>
          <w:tcPr>
            <w:tcW w:w="4077" w:type="dxa"/>
          </w:tcPr>
          <w:p w14:paraId="0E7001DA" w14:textId="77777777" w:rsidR="0011295E" w:rsidRPr="0011295E" w:rsidRDefault="0011295E" w:rsidP="00164B95">
            <w:r w:rsidRPr="0011295E">
              <w:t>Sürekli Kullandığı Cihazlar</w:t>
            </w:r>
          </w:p>
        </w:tc>
        <w:tc>
          <w:tcPr>
            <w:tcW w:w="2700" w:type="dxa"/>
          </w:tcPr>
          <w:p w14:paraId="7A03C329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7D62FA38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59264023" w14:textId="77777777" w:rsidR="0011295E" w:rsidRPr="0011295E" w:rsidRDefault="0011295E" w:rsidP="00164B95"/>
        </w:tc>
      </w:tr>
      <w:tr w:rsidR="0011295E" w:rsidRPr="0011295E" w14:paraId="29D31134" w14:textId="77777777" w:rsidTr="00164B95">
        <w:tc>
          <w:tcPr>
            <w:tcW w:w="4077" w:type="dxa"/>
          </w:tcPr>
          <w:p w14:paraId="1CC68EAC" w14:textId="77777777" w:rsidR="0011295E" w:rsidRPr="0011295E" w:rsidRDefault="0011295E" w:rsidP="00164B95">
            <w:r w:rsidRPr="0011295E">
              <w:t>Şeker Hastalığı</w:t>
            </w:r>
          </w:p>
          <w:p w14:paraId="085C302F" w14:textId="77777777" w:rsidR="0011295E" w:rsidRPr="0011295E" w:rsidRDefault="0011295E" w:rsidP="00164B95"/>
        </w:tc>
        <w:tc>
          <w:tcPr>
            <w:tcW w:w="2700" w:type="dxa"/>
          </w:tcPr>
          <w:p w14:paraId="53B12A6E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4EB59002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26627299" w14:textId="77777777" w:rsidR="0011295E" w:rsidRPr="0011295E" w:rsidRDefault="0011295E" w:rsidP="00164B95"/>
        </w:tc>
      </w:tr>
      <w:tr w:rsidR="0011295E" w:rsidRPr="0011295E" w14:paraId="59DBD960" w14:textId="77777777" w:rsidTr="00164B95">
        <w:tc>
          <w:tcPr>
            <w:tcW w:w="4077" w:type="dxa"/>
          </w:tcPr>
          <w:p w14:paraId="2147C585" w14:textId="77777777" w:rsidR="0011295E" w:rsidRPr="0011295E" w:rsidRDefault="0011295E" w:rsidP="00164B95">
            <w:r w:rsidRPr="0011295E">
              <w:t>Kan Hastalığı</w:t>
            </w:r>
          </w:p>
          <w:p w14:paraId="597139AF" w14:textId="77777777" w:rsidR="0011295E" w:rsidRPr="0011295E" w:rsidRDefault="0011295E" w:rsidP="00164B95"/>
        </w:tc>
        <w:tc>
          <w:tcPr>
            <w:tcW w:w="2700" w:type="dxa"/>
          </w:tcPr>
          <w:p w14:paraId="67BEDB85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1FF85B34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15CFA439" w14:textId="77777777" w:rsidR="0011295E" w:rsidRPr="0011295E" w:rsidRDefault="0011295E" w:rsidP="00164B95"/>
        </w:tc>
      </w:tr>
      <w:tr w:rsidR="0011295E" w:rsidRPr="0011295E" w14:paraId="6D832589" w14:textId="77777777" w:rsidTr="00164B95">
        <w:trPr>
          <w:trHeight w:val="342"/>
        </w:trPr>
        <w:tc>
          <w:tcPr>
            <w:tcW w:w="4077" w:type="dxa"/>
          </w:tcPr>
          <w:p w14:paraId="622F1A54" w14:textId="2A775903" w:rsidR="0011295E" w:rsidRPr="0011295E" w:rsidRDefault="0011295E" w:rsidP="00164B95">
            <w:r w:rsidRPr="0011295E">
              <w:t xml:space="preserve">Yaz </w:t>
            </w:r>
            <w:r w:rsidR="009C48CB">
              <w:t>Kampı</w:t>
            </w:r>
            <w:r w:rsidRPr="0011295E">
              <w:t xml:space="preserve"> Sürecini Etkileyecek Konulmuş Olan Bir Tanı </w:t>
            </w:r>
          </w:p>
        </w:tc>
        <w:tc>
          <w:tcPr>
            <w:tcW w:w="2700" w:type="dxa"/>
          </w:tcPr>
          <w:p w14:paraId="4411FC48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VAR</w:t>
            </w:r>
          </w:p>
          <w:p w14:paraId="010821FD" w14:textId="77777777" w:rsidR="0011295E" w:rsidRPr="0011295E" w:rsidRDefault="0011295E" w:rsidP="00164B95">
            <w:pPr>
              <w:pStyle w:val="ListeParagraf"/>
              <w:numPr>
                <w:ilvl w:val="0"/>
                <w:numId w:val="6"/>
              </w:numPr>
            </w:pPr>
            <w:r w:rsidRPr="0011295E">
              <w:t>YOK</w:t>
            </w:r>
          </w:p>
        </w:tc>
        <w:tc>
          <w:tcPr>
            <w:tcW w:w="3963" w:type="dxa"/>
          </w:tcPr>
          <w:p w14:paraId="300C937E" w14:textId="77777777" w:rsidR="0011295E" w:rsidRPr="0011295E" w:rsidRDefault="0011295E" w:rsidP="00164B95"/>
        </w:tc>
      </w:tr>
      <w:tr w:rsidR="0011295E" w:rsidRPr="0011295E" w14:paraId="079D413B" w14:textId="77777777" w:rsidTr="00164B95">
        <w:trPr>
          <w:trHeight w:val="342"/>
        </w:trPr>
        <w:tc>
          <w:tcPr>
            <w:tcW w:w="4077" w:type="dxa"/>
          </w:tcPr>
          <w:p w14:paraId="5B43D92A" w14:textId="77777777" w:rsidR="0011295E" w:rsidRPr="0011295E" w:rsidRDefault="0011295E" w:rsidP="00164B95">
            <w:r w:rsidRPr="0011295E">
              <w:t>Kan Grubu</w:t>
            </w:r>
          </w:p>
        </w:tc>
        <w:tc>
          <w:tcPr>
            <w:tcW w:w="2700" w:type="dxa"/>
          </w:tcPr>
          <w:p w14:paraId="54EF0124" w14:textId="77777777" w:rsidR="0011295E" w:rsidRPr="0011295E" w:rsidRDefault="0011295E" w:rsidP="00164B95">
            <w:pPr>
              <w:pStyle w:val="ListeParagraf"/>
            </w:pPr>
          </w:p>
        </w:tc>
        <w:tc>
          <w:tcPr>
            <w:tcW w:w="3963" w:type="dxa"/>
          </w:tcPr>
          <w:p w14:paraId="700B9698" w14:textId="77777777" w:rsidR="0011295E" w:rsidRPr="0011295E" w:rsidRDefault="0011295E" w:rsidP="00164B95"/>
        </w:tc>
      </w:tr>
    </w:tbl>
    <w:p w14:paraId="36DC1939" w14:textId="77777777" w:rsidR="0011295E" w:rsidRPr="0011295E" w:rsidRDefault="0011295E" w:rsidP="00C164AC">
      <w:pPr>
        <w:spacing w:line="240" w:lineRule="auto"/>
      </w:pPr>
    </w:p>
    <w:p w14:paraId="34C080AA" w14:textId="77777777" w:rsidR="0011295E" w:rsidRDefault="0011295E" w:rsidP="00C164AC">
      <w:pPr>
        <w:spacing w:line="240" w:lineRule="auto"/>
        <w:rPr>
          <w:b/>
          <w:sz w:val="20"/>
          <w:szCs w:val="20"/>
        </w:rPr>
      </w:pPr>
    </w:p>
    <w:p w14:paraId="5814D53E" w14:textId="77777777" w:rsidR="0011295E" w:rsidRDefault="0011295E" w:rsidP="00C164AC">
      <w:pPr>
        <w:spacing w:line="240" w:lineRule="auto"/>
        <w:rPr>
          <w:b/>
          <w:sz w:val="20"/>
          <w:szCs w:val="20"/>
        </w:rPr>
      </w:pPr>
    </w:p>
    <w:p w14:paraId="3245A369" w14:textId="77777777" w:rsidR="0011295E" w:rsidRDefault="0011295E" w:rsidP="00C164AC">
      <w:pPr>
        <w:spacing w:line="240" w:lineRule="auto"/>
        <w:rPr>
          <w:b/>
          <w:sz w:val="20"/>
          <w:szCs w:val="20"/>
        </w:rPr>
      </w:pPr>
    </w:p>
    <w:p w14:paraId="349ABE99" w14:textId="77777777" w:rsidR="0011295E" w:rsidRPr="0011295E" w:rsidRDefault="0011295E" w:rsidP="0011295E">
      <w:pPr>
        <w:pStyle w:val="Balk1"/>
        <w:jc w:val="center"/>
        <w:rPr>
          <w:spacing w:val="-7"/>
          <w:sz w:val="22"/>
          <w:szCs w:val="22"/>
        </w:rPr>
      </w:pPr>
      <w:r w:rsidRPr="0011295E">
        <w:rPr>
          <w:sz w:val="22"/>
          <w:szCs w:val="22"/>
        </w:rPr>
        <w:lastRenderedPageBreak/>
        <w:t>ODTÜ</w:t>
      </w:r>
      <w:r w:rsidRPr="0011295E">
        <w:rPr>
          <w:spacing w:val="-7"/>
          <w:sz w:val="22"/>
          <w:szCs w:val="22"/>
        </w:rPr>
        <w:t xml:space="preserve"> </w:t>
      </w:r>
      <w:r w:rsidRPr="0011295E">
        <w:rPr>
          <w:sz w:val="22"/>
          <w:szCs w:val="22"/>
        </w:rPr>
        <w:t>MEZUNLARI</w:t>
      </w:r>
      <w:r w:rsidRPr="0011295E">
        <w:rPr>
          <w:spacing w:val="-6"/>
          <w:sz w:val="22"/>
          <w:szCs w:val="22"/>
        </w:rPr>
        <w:t xml:space="preserve"> </w:t>
      </w:r>
      <w:r w:rsidRPr="0011295E">
        <w:rPr>
          <w:sz w:val="22"/>
          <w:szCs w:val="22"/>
        </w:rPr>
        <w:t>DERNEĞİ</w:t>
      </w:r>
      <w:r w:rsidRPr="0011295E">
        <w:rPr>
          <w:spacing w:val="-5"/>
          <w:sz w:val="22"/>
          <w:szCs w:val="22"/>
        </w:rPr>
        <w:t xml:space="preserve"> </w:t>
      </w:r>
    </w:p>
    <w:p w14:paraId="2F8ECA0D" w14:textId="5743B898" w:rsidR="0011295E" w:rsidRDefault="0011295E" w:rsidP="0011295E">
      <w:pPr>
        <w:pStyle w:val="Balk1"/>
        <w:jc w:val="center"/>
        <w:rPr>
          <w:sz w:val="22"/>
          <w:szCs w:val="22"/>
        </w:rPr>
      </w:pPr>
      <w:r w:rsidRPr="0011295E">
        <w:rPr>
          <w:sz w:val="22"/>
          <w:szCs w:val="22"/>
        </w:rPr>
        <w:t xml:space="preserve">YAZ </w:t>
      </w:r>
      <w:r w:rsidR="009C48CB">
        <w:rPr>
          <w:sz w:val="22"/>
          <w:szCs w:val="22"/>
        </w:rPr>
        <w:t>KAMPI</w:t>
      </w:r>
      <w:r w:rsidRPr="0011295E">
        <w:rPr>
          <w:spacing w:val="-6"/>
          <w:sz w:val="22"/>
          <w:szCs w:val="22"/>
        </w:rPr>
        <w:t xml:space="preserve"> </w:t>
      </w:r>
      <w:r w:rsidRPr="0011295E">
        <w:rPr>
          <w:sz w:val="22"/>
          <w:szCs w:val="22"/>
        </w:rPr>
        <w:t>SÖZLEŞMESİ</w:t>
      </w:r>
    </w:p>
    <w:p w14:paraId="13EA1FBB" w14:textId="77777777" w:rsidR="00DF5B8B" w:rsidRPr="00DF5B8B" w:rsidRDefault="00DF5B8B" w:rsidP="00DF5B8B"/>
    <w:p w14:paraId="17CFF598" w14:textId="3DC24227" w:rsidR="00BD3B54" w:rsidRPr="00BD3B54" w:rsidRDefault="00BD3B54" w:rsidP="00BD3B54">
      <w:r>
        <w:t xml:space="preserve">Yaz </w:t>
      </w:r>
      <w:r w:rsidR="009C48CB">
        <w:t>kampı</w:t>
      </w:r>
      <w:r>
        <w:t xml:space="preserve"> eğitmenleri ve dernek çalışanlarının yanı sıra velilerin</w:t>
      </w:r>
      <w:r w:rsidR="007243CA">
        <w:t xml:space="preserve"> </w:t>
      </w:r>
      <w:r>
        <w:t xml:space="preserve">de iş birliği içerisinde olması büyük bir önem </w:t>
      </w:r>
      <w:r w:rsidR="00DF5B8B">
        <w:t xml:space="preserve">arz etmektedir. Velilerin iş birliği ile </w:t>
      </w:r>
      <w:r w:rsidR="004E5787">
        <w:t>çocuklarımıza</w:t>
      </w:r>
      <w:r w:rsidR="007243CA">
        <w:t xml:space="preserve"> daha iyi bir eğitim verile</w:t>
      </w:r>
      <w:r w:rsidR="00DF5B8B">
        <w:t xml:space="preserve">bilmesi hedeflenmektedir. </w:t>
      </w:r>
      <w:r w:rsidR="004E5787">
        <w:t>Dernek sayfamızda</w:t>
      </w:r>
      <w:r w:rsidR="007243CA">
        <w:t xml:space="preserve"> bulunan tanıtım afişlerimizin ve </w:t>
      </w:r>
      <w:r w:rsidR="004E5787">
        <w:t xml:space="preserve">yaz </w:t>
      </w:r>
      <w:r w:rsidR="009C48CB">
        <w:t>kampı</w:t>
      </w:r>
      <w:r w:rsidR="004E5787">
        <w:t xml:space="preserve"> kurallarımızın incelenerek çocukla</w:t>
      </w:r>
      <w:r w:rsidR="007243CA">
        <w:t xml:space="preserve">rımıza önceden bilgi verilmesi, </w:t>
      </w:r>
      <w:r w:rsidR="004E5787">
        <w:t xml:space="preserve">çocuklarımızın adaptasyon </w:t>
      </w:r>
      <w:r w:rsidR="007243CA">
        <w:t>ve katılımını ar</w:t>
      </w:r>
      <w:r w:rsidR="004E5787">
        <w:t>tıracaktır.</w:t>
      </w:r>
    </w:p>
    <w:p w14:paraId="200D8596" w14:textId="64C67DF4" w:rsidR="0011295E" w:rsidRDefault="00E96409" w:rsidP="0011295E">
      <w:r>
        <w:t>Y</w:t>
      </w:r>
      <w:r w:rsidR="00BD3B54">
        <w:t xml:space="preserve">az </w:t>
      </w:r>
      <w:r w:rsidR="009C48CB">
        <w:t>kampı</w:t>
      </w:r>
      <w:r w:rsidR="00BD3B54">
        <w:t xml:space="preserve"> kapsamında </w:t>
      </w:r>
      <w:r w:rsidR="007243CA">
        <w:t xml:space="preserve">yapılacak </w:t>
      </w:r>
      <w:r w:rsidR="00BD3B54">
        <w:t xml:space="preserve">aktivite ve etkinliklere </w:t>
      </w:r>
      <w:r>
        <w:t xml:space="preserve">katılmasında </w:t>
      </w:r>
      <w:r w:rsidR="00BD3B54">
        <w:t>bir sakınca yoktur.</w:t>
      </w:r>
    </w:p>
    <w:p w14:paraId="41CA9C44" w14:textId="33E3948C" w:rsidR="00BD3B54" w:rsidRPr="0011295E" w:rsidRDefault="00E2357B" w:rsidP="00BD3B54">
      <w:r>
        <w:t>Velisi bulunduğum ön sayfada</w:t>
      </w:r>
      <w:r w:rsidR="00BD3B54" w:rsidRPr="0011295E">
        <w:t xml:space="preserve"> açık kiml</w:t>
      </w:r>
      <w:r>
        <w:t>ik bilgileri yer alan çocuğumun</w:t>
      </w:r>
      <w:r w:rsidR="00BD3B54" w:rsidRPr="0011295E">
        <w:t xml:space="preserve"> yaz </w:t>
      </w:r>
      <w:r w:rsidR="009C48CB">
        <w:t>kampın</w:t>
      </w:r>
      <w:r w:rsidR="00BD3B54" w:rsidRPr="0011295E">
        <w:t xml:space="preserve">da </w:t>
      </w:r>
      <w:r w:rsidR="007243CA">
        <w:t>yapılacak etkinliklere katılmasın</w:t>
      </w:r>
      <w:r w:rsidR="00BD3B54" w:rsidRPr="0011295E">
        <w:t>a ve bu kapsamda etkinliklerin paylaşılması</w:t>
      </w:r>
      <w:r w:rsidR="007243CA">
        <w:t>na</w:t>
      </w:r>
      <w:r w:rsidR="00BD3B54" w:rsidRPr="0011295E">
        <w:t>, fotoğraf ve video çekimlerinin sosyal medyada</w:t>
      </w:r>
      <w:r w:rsidR="007243CA">
        <w:t xml:space="preserve"> paylaşılmasına, kullanılmasına</w:t>
      </w:r>
    </w:p>
    <w:p w14:paraId="14D9AF34" w14:textId="77777777" w:rsidR="00BD3B54" w:rsidRPr="0011295E" w:rsidRDefault="00BD3B54" w:rsidP="00BD3B54">
      <w:pPr>
        <w:pStyle w:val="ListeParagraf"/>
        <w:numPr>
          <w:ilvl w:val="0"/>
          <w:numId w:val="5"/>
        </w:numPr>
        <w:spacing w:after="160" w:line="259" w:lineRule="auto"/>
      </w:pPr>
      <w:r w:rsidRPr="0011295E">
        <w:t>İzin veriyorum</w:t>
      </w:r>
      <w:r w:rsidR="007243CA">
        <w:t>.</w:t>
      </w:r>
    </w:p>
    <w:p w14:paraId="7E2310D7" w14:textId="77777777" w:rsidR="00BD3B54" w:rsidRPr="0011295E" w:rsidRDefault="00BD3B54" w:rsidP="00BD3B54">
      <w:pPr>
        <w:pStyle w:val="ListeParagraf"/>
        <w:numPr>
          <w:ilvl w:val="0"/>
          <w:numId w:val="5"/>
        </w:numPr>
        <w:spacing w:after="160" w:line="259" w:lineRule="auto"/>
      </w:pPr>
      <w:r w:rsidRPr="0011295E">
        <w:t>İzin vermiyorum.</w:t>
      </w:r>
    </w:p>
    <w:p w14:paraId="2249F5BA" w14:textId="3A24D004" w:rsidR="00C26712" w:rsidRDefault="00DF5B8B" w:rsidP="00DF5B8B">
      <w:pPr>
        <w:spacing w:line="240" w:lineRule="auto"/>
        <w:rPr>
          <w:u w:val="single"/>
        </w:rPr>
      </w:pPr>
      <w:r w:rsidRPr="0011295E">
        <w:t xml:space="preserve">Yaz </w:t>
      </w:r>
      <w:r w:rsidR="00207B74">
        <w:t>kampı</w:t>
      </w:r>
      <w:r w:rsidRPr="0011295E">
        <w:t xml:space="preserve"> </w:t>
      </w:r>
      <w:r w:rsidR="004E5787">
        <w:t>iptali sadece sağlık sorunları nedeniyle</w:t>
      </w:r>
      <w:r w:rsidRPr="0011295E">
        <w:t xml:space="preserve"> (rapor geti</w:t>
      </w:r>
      <w:r w:rsidR="007243CA">
        <w:t>rmek şartıyla) yapılmaktadır</w:t>
      </w:r>
      <w:r w:rsidRPr="0011295E">
        <w:t>.</w:t>
      </w:r>
      <w:r w:rsidR="00C26712">
        <w:t xml:space="preserve"> İptaller</w:t>
      </w:r>
      <w:r w:rsidR="007243CA">
        <w:t>,</w:t>
      </w:r>
      <w:r w:rsidRPr="0011295E">
        <w:t xml:space="preserve"> </w:t>
      </w:r>
      <w:r w:rsidR="00C26712">
        <w:t>yönetim kurulu tarafından onayla</w:t>
      </w:r>
      <w:r w:rsidR="007243CA">
        <w:t>narak iade gerçekleştirilmektedir</w:t>
      </w:r>
      <w:r w:rsidR="00C26712">
        <w:t xml:space="preserve">. </w:t>
      </w:r>
      <w:r w:rsidRPr="0011295E">
        <w:t xml:space="preserve">Aksi durumda </w:t>
      </w:r>
      <w:r w:rsidR="007243CA">
        <w:rPr>
          <w:u w:val="single"/>
        </w:rPr>
        <w:t>iade yapılmamaktadır.</w:t>
      </w:r>
      <w:r w:rsidR="006B4D39">
        <w:rPr>
          <w:u w:val="single"/>
        </w:rPr>
        <w:t xml:space="preserve">  </w:t>
      </w:r>
    </w:p>
    <w:p w14:paraId="0A64B086" w14:textId="77777777" w:rsidR="006B4D39" w:rsidRPr="006B4D39" w:rsidRDefault="006B4D39" w:rsidP="00DF5B8B">
      <w:pPr>
        <w:spacing w:line="240" w:lineRule="auto"/>
        <w:rPr>
          <w:u w:val="single"/>
        </w:rPr>
      </w:pPr>
      <w:r w:rsidRPr="006B4D39">
        <w:t>Paket kullanımı yapılmış ise kullanılan günlerin ücreti</w:t>
      </w:r>
      <w:r>
        <w:t>,</w:t>
      </w:r>
      <w:r w:rsidRPr="006B4D39">
        <w:t xml:space="preserve"> alınan ücret üzerinden düşülerek iade </w:t>
      </w:r>
      <w:r w:rsidR="007243CA">
        <w:t>gerçekleştirilmektedir</w:t>
      </w:r>
      <w:r>
        <w:t>. Bunun için yazılı dilekçe ve sağlık raporu ile derneğimize başvurulması gerekmektedir.</w:t>
      </w:r>
    </w:p>
    <w:p w14:paraId="53D4B0E3" w14:textId="77777777" w:rsidR="00BD3B54" w:rsidRDefault="00DF5B8B" w:rsidP="00C26712">
      <w:pPr>
        <w:spacing w:line="240" w:lineRule="auto"/>
      </w:pPr>
      <w:r w:rsidRPr="0011295E">
        <w:t>Hizmet alınmadan iade talebinde bulunan</w:t>
      </w:r>
      <w:r w:rsidR="002E4DF8">
        <w:t xml:space="preserve"> ya da herhangi bir nedenden dolayı paketini iptal eden</w:t>
      </w:r>
      <w:r w:rsidRPr="0011295E">
        <w:t xml:space="preserve"> kişilerin almış oldukları paket üzerinden</w:t>
      </w:r>
      <w:r w:rsidRPr="00DF5B8B">
        <w:rPr>
          <w:u w:val="single"/>
        </w:rPr>
        <w:t xml:space="preserve"> %20 </w:t>
      </w:r>
      <w:r w:rsidR="007243CA">
        <w:rPr>
          <w:u w:val="single"/>
        </w:rPr>
        <w:t>KDV</w:t>
      </w:r>
      <w:r w:rsidR="002E4DF8">
        <w:rPr>
          <w:u w:val="single"/>
        </w:rPr>
        <w:t xml:space="preserve"> </w:t>
      </w:r>
      <w:r w:rsidRPr="00DF5B8B">
        <w:rPr>
          <w:u w:val="single"/>
        </w:rPr>
        <w:t>kesinti yapılarak iade talebi gerçekleştirilmektedir</w:t>
      </w:r>
      <w:r w:rsidRPr="0011295E">
        <w:t>.</w:t>
      </w:r>
    </w:p>
    <w:p w14:paraId="2192D4C0" w14:textId="783E7D1B" w:rsidR="00887635" w:rsidRPr="0011295E" w:rsidRDefault="00887635" w:rsidP="00C26712">
      <w:pPr>
        <w:spacing w:line="240" w:lineRule="auto"/>
      </w:pPr>
      <w:r>
        <w:t xml:space="preserve">Yaz </w:t>
      </w:r>
      <w:r w:rsidR="00207B74">
        <w:t>kampı</w:t>
      </w:r>
      <w:r>
        <w:t xml:space="preserve"> sürecinde yaşanacak herhangi bir olumsuz durum karşısında öğrencinin yaz </w:t>
      </w:r>
      <w:r w:rsidR="00207B74">
        <w:t>kampıyla</w:t>
      </w:r>
      <w:r>
        <w:t xml:space="preserve"> olan ilişiği kesilerek ödenen miktarın %20 si kesilerek iade yapılmasını kabul ediyorum.</w:t>
      </w:r>
    </w:p>
    <w:p w14:paraId="18F88CE3" w14:textId="77777777" w:rsidR="00C164AC" w:rsidRPr="0011295E" w:rsidRDefault="00C164AC" w:rsidP="00C164AC">
      <w:pPr>
        <w:spacing w:line="240" w:lineRule="auto"/>
      </w:pPr>
      <w:r w:rsidRPr="0011295E">
        <w:rPr>
          <w:b/>
        </w:rPr>
        <w:t xml:space="preserve">Kayıt Bilgisi: </w:t>
      </w:r>
      <w:r w:rsidRPr="0011295E">
        <w:t>Kayıt olmak istediğiniz dönem ve haftaları işaretleyiniz.</w:t>
      </w:r>
      <w:r w:rsidR="0011295E" w:rsidRPr="0011295E">
        <w:t xml:space="preserve"> Her dönem 2 haftadan oluşmaktadır. </w:t>
      </w:r>
      <w:r w:rsidR="00C26712">
        <w:br/>
      </w:r>
      <w:r w:rsidR="00C26712">
        <w:tab/>
        <w:t>2 haftalık alınan paketler bölünemez. 2 haftalık alınan paketler tek dönemde kullanılabilir.</w:t>
      </w:r>
    </w:p>
    <w:tbl>
      <w:tblPr>
        <w:tblStyle w:val="TabloKlavuzu"/>
        <w:tblpPr w:leftFromText="141" w:rightFromText="141" w:vertAnchor="text" w:horzAnchor="margin" w:tblpX="534" w:tblpY="127"/>
        <w:tblW w:w="8472" w:type="dxa"/>
        <w:tblLayout w:type="fixed"/>
        <w:tblLook w:val="04A0" w:firstRow="1" w:lastRow="0" w:firstColumn="1" w:lastColumn="0" w:noHBand="0" w:noVBand="1"/>
      </w:tblPr>
      <w:tblGrid>
        <w:gridCol w:w="2290"/>
        <w:gridCol w:w="3347"/>
        <w:gridCol w:w="2835"/>
      </w:tblGrid>
      <w:tr w:rsidR="002E4DF8" w:rsidRPr="0011295E" w14:paraId="6A49FB04" w14:textId="77777777" w:rsidTr="002E4DF8">
        <w:trPr>
          <w:trHeight w:val="275"/>
        </w:trPr>
        <w:tc>
          <w:tcPr>
            <w:tcW w:w="2290" w:type="dxa"/>
          </w:tcPr>
          <w:p w14:paraId="1241B0B7" w14:textId="77777777" w:rsidR="002E4DF8" w:rsidRPr="0011295E" w:rsidRDefault="002E4DF8" w:rsidP="002E4DF8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 w:rsidRPr="0011295E">
              <w:rPr>
                <w:b/>
              </w:rPr>
              <w:t>1.DÖNEM</w:t>
            </w:r>
          </w:p>
        </w:tc>
        <w:tc>
          <w:tcPr>
            <w:tcW w:w="3347" w:type="dxa"/>
          </w:tcPr>
          <w:p w14:paraId="7D25248F" w14:textId="11A53264" w:rsidR="002E4DF8" w:rsidRDefault="00F35BD2" w:rsidP="00E86447">
            <w:pPr>
              <w:tabs>
                <w:tab w:val="left" w:pos="3315"/>
                <w:tab w:val="left" w:pos="6780"/>
              </w:tabs>
              <w:ind w:left="12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F642D">
              <w:rPr>
                <w:b/>
              </w:rPr>
              <w:t xml:space="preserve"> </w:t>
            </w:r>
            <w:r w:rsidR="002E4DF8">
              <w:rPr>
                <w:b/>
              </w:rPr>
              <w:t>HAZİRAN</w:t>
            </w:r>
            <w:r>
              <w:rPr>
                <w:b/>
              </w:rPr>
              <w:t xml:space="preserve"> - 03 TEMMUZ</w:t>
            </w:r>
          </w:p>
          <w:p w14:paraId="14F8781D" w14:textId="09C4D59B" w:rsidR="002E4DF8" w:rsidRPr="0011295E" w:rsidRDefault="009F642D" w:rsidP="00E86447">
            <w:pPr>
              <w:tabs>
                <w:tab w:val="left" w:pos="3315"/>
                <w:tab w:val="left" w:pos="6780"/>
              </w:tabs>
              <w:ind w:left="12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35BD2">
              <w:rPr>
                <w:b/>
              </w:rPr>
              <w:t>6 - 10</w:t>
            </w:r>
            <w:r w:rsidR="002E4DF8">
              <w:rPr>
                <w:b/>
              </w:rPr>
              <w:t xml:space="preserve"> TEMMUZ</w:t>
            </w:r>
          </w:p>
        </w:tc>
        <w:tc>
          <w:tcPr>
            <w:tcW w:w="2835" w:type="dxa"/>
          </w:tcPr>
          <w:p w14:paraId="1B24B53F" w14:textId="2AFCA1FA" w:rsidR="002E4DF8" w:rsidRPr="0011295E" w:rsidRDefault="001E071B" w:rsidP="002E4DF8">
            <w:pPr>
              <w:tabs>
                <w:tab w:val="center" w:pos="1032"/>
              </w:tabs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48A02DE" wp14:editId="2B7E653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185420</wp:posOffset>
                      </wp:positionV>
                      <wp:extent cx="133350" cy="104775"/>
                      <wp:effectExtent l="10795" t="7620" r="8255" b="11430"/>
                      <wp:wrapNone/>
                      <wp:docPr id="111066045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21BFE" id="Rectangle 59" o:spid="_x0000_s1026" style="position:absolute;margin-left:56.85pt;margin-top:14.6pt;width:10.5pt;height:8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D9CBE43" wp14:editId="283D78C4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33020</wp:posOffset>
                      </wp:positionV>
                      <wp:extent cx="133350" cy="104775"/>
                      <wp:effectExtent l="10795" t="7620" r="8255" b="11430"/>
                      <wp:wrapNone/>
                      <wp:docPr id="136024143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A6D7F" id="Rectangle 58" o:spid="_x0000_s1026" style="position:absolute;margin-left:56.85pt;margin-top:2.6pt;width:10.5pt;height:8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"/>
                  </w:pict>
                </mc:Fallback>
              </mc:AlternateContent>
            </w:r>
            <w:r w:rsidR="002E4DF8">
              <w:rPr>
                <w:b/>
              </w:rPr>
              <w:tab/>
            </w:r>
          </w:p>
        </w:tc>
      </w:tr>
      <w:tr w:rsidR="002E4DF8" w:rsidRPr="0011295E" w14:paraId="45DD2010" w14:textId="77777777" w:rsidTr="002E4DF8">
        <w:trPr>
          <w:trHeight w:val="201"/>
        </w:trPr>
        <w:tc>
          <w:tcPr>
            <w:tcW w:w="2290" w:type="dxa"/>
          </w:tcPr>
          <w:p w14:paraId="332FAD15" w14:textId="77777777" w:rsidR="002E4DF8" w:rsidRPr="0011295E" w:rsidRDefault="002E4DF8" w:rsidP="002E4DF8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 w:rsidRPr="0011295E">
              <w:rPr>
                <w:b/>
              </w:rPr>
              <w:t>2.DÖNEM</w:t>
            </w:r>
          </w:p>
        </w:tc>
        <w:tc>
          <w:tcPr>
            <w:tcW w:w="3347" w:type="dxa"/>
          </w:tcPr>
          <w:p w14:paraId="470FD64B" w14:textId="45FFAF99" w:rsidR="002E4DF8" w:rsidRDefault="00F35BD2" w:rsidP="00E86447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9F642D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9F642D">
              <w:rPr>
                <w:b/>
              </w:rPr>
              <w:t>1</w:t>
            </w:r>
            <w:r>
              <w:rPr>
                <w:b/>
              </w:rPr>
              <w:t>7</w:t>
            </w:r>
            <w:r w:rsidR="002E4DF8">
              <w:rPr>
                <w:b/>
              </w:rPr>
              <w:t xml:space="preserve"> TEMMUZ</w:t>
            </w:r>
          </w:p>
          <w:p w14:paraId="459CE904" w14:textId="4404D1E0" w:rsidR="002E4DF8" w:rsidRPr="0011295E" w:rsidRDefault="00F35BD2" w:rsidP="00E86447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r w:rsidR="009F642D">
              <w:rPr>
                <w:b/>
              </w:rPr>
              <w:t>-</w:t>
            </w:r>
            <w:r>
              <w:rPr>
                <w:b/>
              </w:rPr>
              <w:t xml:space="preserve"> 24</w:t>
            </w:r>
            <w:r w:rsidR="002E4DF8">
              <w:rPr>
                <w:b/>
              </w:rPr>
              <w:t xml:space="preserve"> TEMMUZ</w:t>
            </w:r>
          </w:p>
        </w:tc>
        <w:tc>
          <w:tcPr>
            <w:tcW w:w="2835" w:type="dxa"/>
          </w:tcPr>
          <w:p w14:paraId="2FA41C44" w14:textId="02FB1DDC" w:rsidR="002E4DF8" w:rsidRPr="0011295E" w:rsidRDefault="001E071B" w:rsidP="002E4DF8">
            <w:pPr>
              <w:tabs>
                <w:tab w:val="left" w:pos="3315"/>
                <w:tab w:val="left" w:pos="6780"/>
              </w:tabs>
              <w:ind w:left="266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13BF258" wp14:editId="5E3DC6A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205105</wp:posOffset>
                      </wp:positionV>
                      <wp:extent cx="133350" cy="104775"/>
                      <wp:effectExtent l="10795" t="12700" r="8255" b="6350"/>
                      <wp:wrapNone/>
                      <wp:docPr id="151200041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48EA0" id="Rectangle 61" o:spid="_x0000_s1026" style="position:absolute;margin-left:56.85pt;margin-top:16.15pt;width:10.5pt;height: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3CD0A49" wp14:editId="5EF0BFAD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42545</wp:posOffset>
                      </wp:positionV>
                      <wp:extent cx="133350" cy="104775"/>
                      <wp:effectExtent l="10795" t="12065" r="8255" b="6985"/>
                      <wp:wrapNone/>
                      <wp:docPr id="82676146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28DA9" id="Rectangle 57" o:spid="_x0000_s1026" style="position:absolute;margin-left:56.85pt;margin-top:3.35pt;width:10.5pt;height:8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E4DF8" w:rsidRPr="0011295E" w14:paraId="04D91FC3" w14:textId="77777777" w:rsidTr="002E4DF8">
        <w:trPr>
          <w:trHeight w:val="240"/>
        </w:trPr>
        <w:tc>
          <w:tcPr>
            <w:tcW w:w="2290" w:type="dxa"/>
          </w:tcPr>
          <w:p w14:paraId="4F23EAF7" w14:textId="77777777" w:rsidR="002E4DF8" w:rsidRPr="0011295E" w:rsidRDefault="002E4DF8" w:rsidP="002E4DF8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 w:rsidRPr="0011295E">
              <w:rPr>
                <w:b/>
              </w:rPr>
              <w:t>3.DÖNEM</w:t>
            </w:r>
          </w:p>
        </w:tc>
        <w:tc>
          <w:tcPr>
            <w:tcW w:w="3347" w:type="dxa"/>
          </w:tcPr>
          <w:p w14:paraId="2FF9E7D0" w14:textId="22237113" w:rsidR="002E4DF8" w:rsidRDefault="00F35BD2" w:rsidP="00E86447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>27 - 31</w:t>
            </w:r>
            <w:r w:rsidR="002E4DF8">
              <w:rPr>
                <w:b/>
              </w:rPr>
              <w:t xml:space="preserve"> TEMMUZ</w:t>
            </w:r>
          </w:p>
          <w:p w14:paraId="213EE77D" w14:textId="36CAB6A1" w:rsidR="002E4DF8" w:rsidRPr="0011295E" w:rsidRDefault="009F642D" w:rsidP="009F642D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06D53">
              <w:rPr>
                <w:b/>
              </w:rPr>
              <w:t>3</w:t>
            </w:r>
            <w:r w:rsidR="002E4DF8">
              <w:rPr>
                <w:b/>
              </w:rPr>
              <w:t xml:space="preserve"> </w:t>
            </w:r>
            <w:r w:rsidR="00506D53">
              <w:rPr>
                <w:b/>
              </w:rPr>
              <w:t xml:space="preserve">– 07 </w:t>
            </w:r>
            <w:r w:rsidR="002E4DF8">
              <w:rPr>
                <w:b/>
              </w:rPr>
              <w:t>AĞUSTOS</w:t>
            </w:r>
            <w:r w:rsidR="00C26712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0543607C" w14:textId="3B633D61" w:rsidR="002E4DF8" w:rsidRPr="0011295E" w:rsidRDefault="001E071B" w:rsidP="002E4DF8">
            <w:pPr>
              <w:tabs>
                <w:tab w:val="left" w:pos="3315"/>
                <w:tab w:val="left" w:pos="6780"/>
              </w:tabs>
              <w:ind w:left="65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C107712" wp14:editId="1809648D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213995</wp:posOffset>
                      </wp:positionV>
                      <wp:extent cx="133350" cy="104775"/>
                      <wp:effectExtent l="10795" t="6985" r="8255" b="12065"/>
                      <wp:wrapNone/>
                      <wp:docPr id="12174141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17F38" id="Rectangle 60" o:spid="_x0000_s1026" style="position:absolute;margin-left:56.85pt;margin-top:16.85pt;width:10.5pt;height:8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EB4E49A" wp14:editId="4F7B527F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46355</wp:posOffset>
                      </wp:positionV>
                      <wp:extent cx="133350" cy="104775"/>
                      <wp:effectExtent l="10795" t="10795" r="8255" b="8255"/>
                      <wp:wrapNone/>
                      <wp:docPr id="84046085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A9706" id="Rectangle 56" o:spid="_x0000_s1026" style="position:absolute;margin-left:56.85pt;margin-top:3.65pt;width:10.5pt;height:8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E4DF8" w:rsidRPr="0011295E" w14:paraId="4E832CE0" w14:textId="77777777" w:rsidTr="002E4DF8">
        <w:trPr>
          <w:trHeight w:val="270"/>
        </w:trPr>
        <w:tc>
          <w:tcPr>
            <w:tcW w:w="2290" w:type="dxa"/>
          </w:tcPr>
          <w:p w14:paraId="18A41D7C" w14:textId="77777777" w:rsidR="002E4DF8" w:rsidRPr="0011295E" w:rsidRDefault="002E4DF8" w:rsidP="002E4DF8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 w:rsidRPr="0011295E">
              <w:rPr>
                <w:b/>
              </w:rPr>
              <w:t>4.DÖNEM</w:t>
            </w:r>
          </w:p>
        </w:tc>
        <w:tc>
          <w:tcPr>
            <w:tcW w:w="3347" w:type="dxa"/>
          </w:tcPr>
          <w:p w14:paraId="6B0BE6E0" w14:textId="1F9D5D37" w:rsidR="002E4DF8" w:rsidRDefault="00506D53" w:rsidP="00E86447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9F642D">
              <w:rPr>
                <w:b/>
              </w:rPr>
              <w:t>-</w:t>
            </w:r>
            <w:r>
              <w:rPr>
                <w:b/>
              </w:rPr>
              <w:t xml:space="preserve"> 14</w:t>
            </w:r>
            <w:r w:rsidR="002E4DF8">
              <w:rPr>
                <w:b/>
              </w:rPr>
              <w:t xml:space="preserve"> AĞUSTOS</w:t>
            </w:r>
          </w:p>
          <w:p w14:paraId="42A50E7E" w14:textId="2030D2ED" w:rsidR="002E4DF8" w:rsidRPr="0011295E" w:rsidRDefault="009F642D" w:rsidP="00E86447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06D53">
              <w:rPr>
                <w:b/>
              </w:rPr>
              <w:t xml:space="preserve">7 </w:t>
            </w:r>
            <w:r>
              <w:rPr>
                <w:b/>
              </w:rPr>
              <w:t>-</w:t>
            </w:r>
            <w:r w:rsidR="00506D53">
              <w:rPr>
                <w:b/>
              </w:rPr>
              <w:t xml:space="preserve"> 21</w:t>
            </w:r>
            <w:r w:rsidR="002E4DF8">
              <w:rPr>
                <w:b/>
              </w:rPr>
              <w:t xml:space="preserve"> AĞUSTOS</w:t>
            </w:r>
          </w:p>
        </w:tc>
        <w:tc>
          <w:tcPr>
            <w:tcW w:w="2835" w:type="dxa"/>
          </w:tcPr>
          <w:p w14:paraId="5129DFFF" w14:textId="6892F546" w:rsidR="002E4DF8" w:rsidRPr="0011295E" w:rsidRDefault="001E071B" w:rsidP="002E4DF8">
            <w:pPr>
              <w:tabs>
                <w:tab w:val="left" w:pos="3315"/>
                <w:tab w:val="left" w:pos="6780"/>
              </w:tabs>
              <w:ind w:left="402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CB2B38D" wp14:editId="26A37A2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200025</wp:posOffset>
                      </wp:positionV>
                      <wp:extent cx="133350" cy="104775"/>
                      <wp:effectExtent l="10795" t="6985" r="8255" b="12065"/>
                      <wp:wrapNone/>
                      <wp:docPr id="140271935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2D9A5" id="Rectangle 62" o:spid="_x0000_s1026" style="position:absolute;margin-left:56.85pt;margin-top:15.75pt;width:10.5pt;height:8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E9EE644" wp14:editId="15B2A08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40640</wp:posOffset>
                      </wp:positionV>
                      <wp:extent cx="133350" cy="104775"/>
                      <wp:effectExtent l="10795" t="9525" r="8255" b="9525"/>
                      <wp:wrapNone/>
                      <wp:docPr id="65635000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DB4ED" id="Rectangle 55" o:spid="_x0000_s1026" style="position:absolute;margin-left:56.85pt;margin-top:3.2pt;width:10.5pt;height:8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E4DF8" w:rsidRPr="0011295E" w14:paraId="65592E3B" w14:textId="77777777" w:rsidTr="002E4DF8">
        <w:trPr>
          <w:trHeight w:val="300"/>
        </w:trPr>
        <w:tc>
          <w:tcPr>
            <w:tcW w:w="2290" w:type="dxa"/>
          </w:tcPr>
          <w:p w14:paraId="195D7527" w14:textId="52BF602B" w:rsidR="002E4DF8" w:rsidRPr="0011295E" w:rsidRDefault="002E4DF8" w:rsidP="002E4DF8">
            <w:pPr>
              <w:tabs>
                <w:tab w:val="left" w:pos="3315"/>
                <w:tab w:val="left" w:pos="6780"/>
              </w:tabs>
              <w:jc w:val="center"/>
              <w:rPr>
                <w:b/>
              </w:rPr>
            </w:pPr>
            <w:r w:rsidRPr="0011295E">
              <w:rPr>
                <w:b/>
              </w:rPr>
              <w:t>5.DÖNEM</w:t>
            </w:r>
          </w:p>
        </w:tc>
        <w:tc>
          <w:tcPr>
            <w:tcW w:w="3347" w:type="dxa"/>
          </w:tcPr>
          <w:p w14:paraId="31642299" w14:textId="1B424C2E" w:rsidR="002E4DF8" w:rsidRDefault="00F56A33" w:rsidP="00E86447">
            <w:pPr>
              <w:tabs>
                <w:tab w:val="left" w:pos="2160"/>
                <w:tab w:val="center" w:pos="4498"/>
                <w:tab w:val="left" w:pos="6660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24 </w:t>
            </w:r>
            <w:r w:rsidR="009F642D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9F642D">
              <w:rPr>
                <w:b/>
              </w:rPr>
              <w:t>2</w:t>
            </w:r>
            <w:r>
              <w:rPr>
                <w:b/>
              </w:rPr>
              <w:t>8</w:t>
            </w:r>
            <w:r w:rsidR="002E4DF8">
              <w:rPr>
                <w:b/>
              </w:rPr>
              <w:t xml:space="preserve"> AĞUSTOS</w:t>
            </w:r>
          </w:p>
          <w:p w14:paraId="699021B8" w14:textId="7D379062" w:rsidR="002E4DF8" w:rsidRPr="0011295E" w:rsidRDefault="00F56A33" w:rsidP="009F642D">
            <w:pPr>
              <w:tabs>
                <w:tab w:val="left" w:pos="2160"/>
                <w:tab w:val="center" w:pos="4498"/>
                <w:tab w:val="left" w:pos="6660"/>
                <w:tab w:val="left" w:pos="678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E86447">
              <w:rPr>
                <w:b/>
              </w:rPr>
              <w:t xml:space="preserve"> AĞUSTOS</w:t>
            </w:r>
            <w:r>
              <w:rPr>
                <w:b/>
              </w:rPr>
              <w:t xml:space="preserve"> - 04 EYLÜL</w:t>
            </w:r>
          </w:p>
        </w:tc>
        <w:tc>
          <w:tcPr>
            <w:tcW w:w="2835" w:type="dxa"/>
          </w:tcPr>
          <w:p w14:paraId="596A7D63" w14:textId="75878621" w:rsidR="002E4DF8" w:rsidRPr="0011295E" w:rsidRDefault="001E071B" w:rsidP="002E4DF8">
            <w:pPr>
              <w:tabs>
                <w:tab w:val="left" w:pos="2160"/>
                <w:tab w:val="center" w:pos="4498"/>
                <w:tab w:val="left" w:pos="6660"/>
                <w:tab w:val="left" w:pos="6780"/>
              </w:tabs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0F48178" wp14:editId="5EC6390D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214630</wp:posOffset>
                      </wp:positionV>
                      <wp:extent cx="133350" cy="104775"/>
                      <wp:effectExtent l="10795" t="6985" r="8255" b="12065"/>
                      <wp:wrapNone/>
                      <wp:docPr id="171003913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8F6CF" id="Rectangle 63" o:spid="_x0000_s1026" style="position:absolute;margin-left:56.85pt;margin-top:16.9pt;width:10.5pt;height:8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F178600" wp14:editId="35BAE285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43815</wp:posOffset>
                      </wp:positionV>
                      <wp:extent cx="133350" cy="104775"/>
                      <wp:effectExtent l="10795" t="7620" r="8255" b="11430"/>
                      <wp:wrapNone/>
                      <wp:docPr id="4561741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65751" id="Rectangle 54" o:spid="_x0000_s1026" style="position:absolute;margin-left:56.85pt;margin-top:3.45pt;width:10.5pt;height:8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294F8386" w14:textId="77777777" w:rsidR="00C164AC" w:rsidRPr="0011295E" w:rsidRDefault="00C164AC" w:rsidP="00C164AC">
      <w:pPr>
        <w:spacing w:line="240" w:lineRule="auto"/>
      </w:pPr>
    </w:p>
    <w:p w14:paraId="6A756958" w14:textId="77777777" w:rsidR="00C164AC" w:rsidRPr="0011295E" w:rsidRDefault="00C164AC" w:rsidP="00C164AC">
      <w:pPr>
        <w:pStyle w:val="ListeParagraf"/>
        <w:spacing w:line="240" w:lineRule="auto"/>
      </w:pPr>
    </w:p>
    <w:p w14:paraId="3557419E" w14:textId="77777777" w:rsidR="00240378" w:rsidRPr="0011295E" w:rsidRDefault="00240378" w:rsidP="00240378">
      <w:pPr>
        <w:pStyle w:val="ListeParagraf"/>
        <w:spacing w:line="240" w:lineRule="auto"/>
        <w:ind w:left="643"/>
      </w:pPr>
    </w:p>
    <w:p w14:paraId="6F7D0C68" w14:textId="77777777" w:rsidR="002E4DF8" w:rsidRDefault="002E4DF8" w:rsidP="002E4DF8">
      <w:pPr>
        <w:spacing w:line="240" w:lineRule="auto"/>
      </w:pPr>
    </w:p>
    <w:p w14:paraId="2B51F2F6" w14:textId="77777777" w:rsidR="002E4DF8" w:rsidRDefault="002E4DF8" w:rsidP="00240378">
      <w:pPr>
        <w:spacing w:line="240" w:lineRule="auto"/>
      </w:pPr>
    </w:p>
    <w:p w14:paraId="01E2808B" w14:textId="77777777" w:rsidR="002E4DF8" w:rsidRDefault="002E4DF8" w:rsidP="00240378">
      <w:pPr>
        <w:spacing w:line="240" w:lineRule="auto"/>
      </w:pPr>
    </w:p>
    <w:p w14:paraId="6969F84F" w14:textId="77777777" w:rsidR="00E86447" w:rsidRDefault="00E86447" w:rsidP="00240378">
      <w:pPr>
        <w:spacing w:line="240" w:lineRule="auto"/>
      </w:pPr>
    </w:p>
    <w:p w14:paraId="4ADA4222" w14:textId="77777777" w:rsidR="00816C6D" w:rsidRDefault="00816C6D" w:rsidP="00240378">
      <w:pPr>
        <w:spacing w:line="240" w:lineRule="auto"/>
      </w:pPr>
    </w:p>
    <w:p w14:paraId="2167E82A" w14:textId="15D94289" w:rsidR="00240378" w:rsidRDefault="007243CA" w:rsidP="00240378">
      <w:pPr>
        <w:spacing w:line="240" w:lineRule="auto"/>
      </w:pPr>
      <w:r>
        <w:t>Çocukların sağlığı açısından</w:t>
      </w:r>
      <w:r w:rsidR="002E4DF8">
        <w:t xml:space="preserve"> yüz</w:t>
      </w:r>
      <w:r>
        <w:t xml:space="preserve">me dersinin yapılabilmesi için </w:t>
      </w:r>
      <w:r w:rsidR="002E4DF8">
        <w:t>hava sıcaklığının 25 derece ve üzerinde olması gerekmektedir. Yüzme dersinin yapılamayacağı günlerde eğitmenlerimiz çocuklarımıza hazırlanmış olan alternatif ders planını uygulayacaklardır.</w:t>
      </w:r>
      <w:r w:rsidR="00E86447">
        <w:t xml:space="preserve"> </w:t>
      </w:r>
    </w:p>
    <w:p w14:paraId="2A42483C" w14:textId="77777777" w:rsidR="0011295E" w:rsidRPr="0011295E" w:rsidRDefault="00E86447" w:rsidP="005C6415">
      <w:pPr>
        <w:spacing w:line="240" w:lineRule="auto"/>
      </w:pPr>
      <w:r>
        <w:t>Hafta içerisinde farklı nedenlerden dolayı yapılamayan dersler</w:t>
      </w:r>
      <w:r w:rsidR="007243CA">
        <w:t xml:space="preserve">in aynı hafta </w:t>
      </w:r>
      <w:r>
        <w:t>telafisi sağlanacaktır.</w:t>
      </w:r>
    </w:p>
    <w:p w14:paraId="4BD9E962" w14:textId="54D6E295" w:rsidR="00C164AC" w:rsidRPr="0011295E" w:rsidRDefault="00C164AC" w:rsidP="00C164AC">
      <w:pPr>
        <w:pStyle w:val="ListeParagraf"/>
        <w:numPr>
          <w:ilvl w:val="0"/>
          <w:numId w:val="9"/>
        </w:numPr>
        <w:spacing w:line="240" w:lineRule="auto"/>
      </w:pPr>
      <w:r w:rsidRPr="0011295E">
        <w:t>Yukarıdaki bilgilerin doğru olduğunu beyan ederim</w:t>
      </w:r>
      <w:r w:rsidR="0011295E" w:rsidRPr="0011295E">
        <w:t>.</w:t>
      </w:r>
      <w:r w:rsidR="009F642D">
        <w:t>(………./………./202</w:t>
      </w:r>
      <w:r w:rsidR="00F56A33">
        <w:t>6</w:t>
      </w:r>
      <w:r w:rsidR="009F642D">
        <w:t>)</w:t>
      </w:r>
      <w:r w:rsidRPr="0011295E">
        <w:t xml:space="preserve"> </w:t>
      </w:r>
    </w:p>
    <w:p w14:paraId="01DB284D" w14:textId="77777777" w:rsidR="00C164AC" w:rsidRPr="0011295E" w:rsidRDefault="00C164AC" w:rsidP="00C164AC">
      <w:pPr>
        <w:spacing w:line="240" w:lineRule="auto"/>
        <w:rPr>
          <w:b/>
        </w:rPr>
      </w:pPr>
      <w:r w:rsidRPr="0011295E">
        <w:rPr>
          <w:b/>
        </w:rPr>
        <w:t xml:space="preserve">Ad-Soyad : </w:t>
      </w:r>
      <w:r w:rsidRPr="0011295E">
        <w:rPr>
          <w:b/>
        </w:rPr>
        <w:tab/>
        <w:t xml:space="preserve">                                                     </w:t>
      </w:r>
    </w:p>
    <w:p w14:paraId="4FA5C154" w14:textId="77777777" w:rsidR="00240378" w:rsidRPr="000B57DF" w:rsidRDefault="00C164AC" w:rsidP="000B57DF">
      <w:pPr>
        <w:spacing w:line="240" w:lineRule="auto"/>
        <w:rPr>
          <w:b/>
        </w:rPr>
      </w:pPr>
      <w:r w:rsidRPr="0011295E">
        <w:rPr>
          <w:b/>
        </w:rPr>
        <w:t>İmza</w:t>
      </w:r>
      <w:r w:rsidRPr="0011295E">
        <w:rPr>
          <w:b/>
        </w:rPr>
        <w:tab/>
        <w:t xml:space="preserve">     :</w:t>
      </w:r>
    </w:p>
    <w:sectPr w:rsidR="00240378" w:rsidRPr="000B57DF" w:rsidSect="00240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4BAE" w14:textId="77777777" w:rsidR="002B2E46" w:rsidRDefault="002B2E46" w:rsidP="008A6E79">
      <w:pPr>
        <w:spacing w:after="0" w:line="240" w:lineRule="auto"/>
      </w:pPr>
      <w:r>
        <w:separator/>
      </w:r>
    </w:p>
  </w:endnote>
  <w:endnote w:type="continuationSeparator" w:id="0">
    <w:p w14:paraId="7289AB96" w14:textId="77777777" w:rsidR="002B2E46" w:rsidRDefault="002B2E46" w:rsidP="008A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5FEA" w14:textId="77777777" w:rsidR="002B2E46" w:rsidRDefault="002B2E46" w:rsidP="008A6E79">
      <w:pPr>
        <w:spacing w:after="0" w:line="240" w:lineRule="auto"/>
      </w:pPr>
      <w:r>
        <w:separator/>
      </w:r>
    </w:p>
  </w:footnote>
  <w:footnote w:type="continuationSeparator" w:id="0">
    <w:p w14:paraId="30022DB2" w14:textId="77777777" w:rsidR="002B2E46" w:rsidRDefault="002B2E46" w:rsidP="008A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91F"/>
    <w:multiLevelType w:val="hybridMultilevel"/>
    <w:tmpl w:val="11BCC232"/>
    <w:lvl w:ilvl="0" w:tplc="89562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64A2"/>
    <w:multiLevelType w:val="hybridMultilevel"/>
    <w:tmpl w:val="B1FEF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3F99"/>
    <w:multiLevelType w:val="hybridMultilevel"/>
    <w:tmpl w:val="966C4C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79AB"/>
    <w:multiLevelType w:val="hybridMultilevel"/>
    <w:tmpl w:val="7A6CFC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B5158"/>
    <w:multiLevelType w:val="hybridMultilevel"/>
    <w:tmpl w:val="C6EAB5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8556D"/>
    <w:multiLevelType w:val="hybridMultilevel"/>
    <w:tmpl w:val="03E6E01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408EE"/>
    <w:multiLevelType w:val="hybridMultilevel"/>
    <w:tmpl w:val="51E42CF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E4655"/>
    <w:multiLevelType w:val="hybridMultilevel"/>
    <w:tmpl w:val="E3F6FBC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E5F4F0D"/>
    <w:multiLevelType w:val="hybridMultilevel"/>
    <w:tmpl w:val="F02EA9E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6924917">
    <w:abstractNumId w:val="0"/>
  </w:num>
  <w:num w:numId="2" w16cid:durableId="398527412">
    <w:abstractNumId w:val="3"/>
  </w:num>
  <w:num w:numId="3" w16cid:durableId="649021767">
    <w:abstractNumId w:val="5"/>
  </w:num>
  <w:num w:numId="4" w16cid:durableId="1838157353">
    <w:abstractNumId w:val="7"/>
  </w:num>
  <w:num w:numId="5" w16cid:durableId="1855612051">
    <w:abstractNumId w:val="6"/>
  </w:num>
  <w:num w:numId="6" w16cid:durableId="1429890760">
    <w:abstractNumId w:val="2"/>
  </w:num>
  <w:num w:numId="7" w16cid:durableId="1367178173">
    <w:abstractNumId w:val="8"/>
  </w:num>
  <w:num w:numId="8" w16cid:durableId="218983277">
    <w:abstractNumId w:val="4"/>
  </w:num>
  <w:num w:numId="9" w16cid:durableId="207835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2"/>
    <w:rsid w:val="00044185"/>
    <w:rsid w:val="00081B54"/>
    <w:rsid w:val="000A3961"/>
    <w:rsid w:val="000B57DF"/>
    <w:rsid w:val="0011295E"/>
    <w:rsid w:val="00116C06"/>
    <w:rsid w:val="001501DE"/>
    <w:rsid w:val="001C2609"/>
    <w:rsid w:val="001E071B"/>
    <w:rsid w:val="00207B74"/>
    <w:rsid w:val="00220057"/>
    <w:rsid w:val="0023686C"/>
    <w:rsid w:val="00240378"/>
    <w:rsid w:val="002413D2"/>
    <w:rsid w:val="00251CDD"/>
    <w:rsid w:val="002B0601"/>
    <w:rsid w:val="002B2E46"/>
    <w:rsid w:val="002C1F44"/>
    <w:rsid w:val="002E3F2D"/>
    <w:rsid w:val="002E4DF8"/>
    <w:rsid w:val="003932C0"/>
    <w:rsid w:val="003A2958"/>
    <w:rsid w:val="003C70CC"/>
    <w:rsid w:val="003F2183"/>
    <w:rsid w:val="004315C0"/>
    <w:rsid w:val="0043211D"/>
    <w:rsid w:val="004505C5"/>
    <w:rsid w:val="004D7080"/>
    <w:rsid w:val="004E5787"/>
    <w:rsid w:val="00506D53"/>
    <w:rsid w:val="00523C46"/>
    <w:rsid w:val="00534788"/>
    <w:rsid w:val="005C6415"/>
    <w:rsid w:val="00630463"/>
    <w:rsid w:val="006731A8"/>
    <w:rsid w:val="006B4D39"/>
    <w:rsid w:val="006C1CB8"/>
    <w:rsid w:val="006D1A1A"/>
    <w:rsid w:val="006D2019"/>
    <w:rsid w:val="006F090A"/>
    <w:rsid w:val="0070342F"/>
    <w:rsid w:val="007243CA"/>
    <w:rsid w:val="00727F25"/>
    <w:rsid w:val="00733D69"/>
    <w:rsid w:val="007438C1"/>
    <w:rsid w:val="00792510"/>
    <w:rsid w:val="007E7E1D"/>
    <w:rsid w:val="00816C6D"/>
    <w:rsid w:val="008349BF"/>
    <w:rsid w:val="00857132"/>
    <w:rsid w:val="00887635"/>
    <w:rsid w:val="008A6E79"/>
    <w:rsid w:val="008C77A8"/>
    <w:rsid w:val="00901127"/>
    <w:rsid w:val="00902972"/>
    <w:rsid w:val="00930F3E"/>
    <w:rsid w:val="0093609C"/>
    <w:rsid w:val="00995088"/>
    <w:rsid w:val="009C48CB"/>
    <w:rsid w:val="009F642D"/>
    <w:rsid w:val="00A01031"/>
    <w:rsid w:val="00A4131B"/>
    <w:rsid w:val="00A81B59"/>
    <w:rsid w:val="00AB502C"/>
    <w:rsid w:val="00AB7C00"/>
    <w:rsid w:val="00B15114"/>
    <w:rsid w:val="00B33D89"/>
    <w:rsid w:val="00B67AFF"/>
    <w:rsid w:val="00B8413F"/>
    <w:rsid w:val="00BD3B54"/>
    <w:rsid w:val="00BF1670"/>
    <w:rsid w:val="00C07948"/>
    <w:rsid w:val="00C164AC"/>
    <w:rsid w:val="00C22DF6"/>
    <w:rsid w:val="00C26712"/>
    <w:rsid w:val="00C3377C"/>
    <w:rsid w:val="00CA4F1F"/>
    <w:rsid w:val="00CE4CD6"/>
    <w:rsid w:val="00D22795"/>
    <w:rsid w:val="00D2461D"/>
    <w:rsid w:val="00D318B9"/>
    <w:rsid w:val="00D815CD"/>
    <w:rsid w:val="00D82D68"/>
    <w:rsid w:val="00D94647"/>
    <w:rsid w:val="00DA4F86"/>
    <w:rsid w:val="00DD4E11"/>
    <w:rsid w:val="00DF5B8B"/>
    <w:rsid w:val="00E2357B"/>
    <w:rsid w:val="00E619D8"/>
    <w:rsid w:val="00E61E93"/>
    <w:rsid w:val="00E86447"/>
    <w:rsid w:val="00E96409"/>
    <w:rsid w:val="00F35BD2"/>
    <w:rsid w:val="00F3751C"/>
    <w:rsid w:val="00F56A33"/>
    <w:rsid w:val="00F676DD"/>
    <w:rsid w:val="00FB38AE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E6B"/>
  <w15:docId w15:val="{40E01D7C-1782-4580-B7D6-0EF94507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A8"/>
  </w:style>
  <w:style w:type="paragraph" w:styleId="Balk1">
    <w:name w:val="heading 1"/>
    <w:basedOn w:val="Normal"/>
    <w:next w:val="Normal"/>
    <w:link w:val="Balk1Char"/>
    <w:uiPriority w:val="9"/>
    <w:qFormat/>
    <w:rsid w:val="008A6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08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F4CFB"/>
    <w:pPr>
      <w:ind w:left="720"/>
      <w:contextualSpacing/>
    </w:pPr>
  </w:style>
  <w:style w:type="table" w:styleId="TabloKlavuzu">
    <w:name w:val="Table Grid"/>
    <w:basedOn w:val="NormalTablo"/>
    <w:uiPriority w:val="59"/>
    <w:rsid w:val="0067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A6E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8A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6E79"/>
  </w:style>
  <w:style w:type="paragraph" w:styleId="AltBilgi">
    <w:name w:val="footer"/>
    <w:basedOn w:val="Normal"/>
    <w:link w:val="AltBilgiChar"/>
    <w:uiPriority w:val="99"/>
    <w:unhideWhenUsed/>
    <w:rsid w:val="008A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6E79"/>
  </w:style>
  <w:style w:type="character" w:customStyle="1" w:styleId="Balk1Char">
    <w:name w:val="Başlık 1 Char"/>
    <w:basedOn w:val="VarsaylanParagrafYazTipi"/>
    <w:link w:val="Balk1"/>
    <w:uiPriority w:val="9"/>
    <w:rsid w:val="008A6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70472B77D1DB34D8109E81255CFE32F" ma:contentTypeVersion="5" ma:contentTypeDescription="Yeni belge oluşturun." ma:contentTypeScope="" ma:versionID="c30dbcf661a0d82ece6066d8974fdd8e">
  <xsd:schema xmlns:xsd="http://www.w3.org/2001/XMLSchema" xmlns:xs="http://www.w3.org/2001/XMLSchema" xmlns:p="http://schemas.microsoft.com/office/2006/metadata/properties" xmlns:ns3="375359f2-45aa-4367-850f-7659a7c8914b" targetNamespace="http://schemas.microsoft.com/office/2006/metadata/properties" ma:root="true" ma:fieldsID="225b4213f8469b817abd82070f1980ac" ns3:_="">
    <xsd:import namespace="375359f2-45aa-4367-850f-7659a7c89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359f2-45aa-4367-850f-7659a7c89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B79DE-4189-405D-85D4-BD97D9321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7F3CA-2AA4-42EA-BA15-146181787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CE8EC-A696-4222-8EFC-7FBBCC5A8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359f2-45aa-4367-850f-7659a7c89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omdathletic</dc:creator>
  <cp:lastModifiedBy>Rebeka Horozoğlu</cp:lastModifiedBy>
  <cp:revision>7</cp:revision>
  <cp:lastPrinted>2023-06-09T08:16:00Z</cp:lastPrinted>
  <dcterms:created xsi:type="dcterms:W3CDTF">2026-06-04T08:15:00Z</dcterms:created>
  <dcterms:modified xsi:type="dcterms:W3CDTF">2026-06-04T08:31:00Z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0x010100370472B77D1DB34D8109E81255CFE32F</vt:lpwstr>
  </property>
</Properties>
</file>